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D6A9" w14:textId="77777777" w:rsidR="002A5CAB" w:rsidRPr="00B4624E" w:rsidRDefault="00B4624E">
      <w:pPr>
        <w:rPr>
          <w:b/>
          <w:sz w:val="28"/>
          <w:szCs w:val="28"/>
          <w:lang w:val="fr-CH"/>
        </w:rPr>
      </w:pPr>
      <w:r w:rsidRPr="00B4624E">
        <w:rPr>
          <w:b/>
          <w:sz w:val="28"/>
          <w:szCs w:val="28"/>
          <w:lang w:val="fr-CH"/>
        </w:rPr>
        <w:t xml:space="preserve">Historique des finales de coupe </w:t>
      </w:r>
      <w:r>
        <w:rPr>
          <w:b/>
          <w:sz w:val="28"/>
          <w:szCs w:val="28"/>
          <w:lang w:val="fr-CH"/>
        </w:rPr>
        <w:t xml:space="preserve">de la FSTG </w:t>
      </w:r>
      <w:r w:rsidRPr="00B4624E">
        <w:rPr>
          <w:b/>
          <w:sz w:val="28"/>
          <w:szCs w:val="28"/>
          <w:lang w:val="fr-CH"/>
        </w:rPr>
        <w:t>et des vainqueurs</w:t>
      </w:r>
    </w:p>
    <w:p w14:paraId="5540D37B" w14:textId="77777777" w:rsidR="00B4624E" w:rsidRDefault="00B4624E">
      <w:pPr>
        <w:rPr>
          <w:lang w:val="fr-CH"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500"/>
        <w:gridCol w:w="1560"/>
        <w:gridCol w:w="2060"/>
        <w:gridCol w:w="1580"/>
        <w:gridCol w:w="780"/>
      </w:tblGrid>
      <w:tr w:rsidR="00B4624E" w:rsidRPr="002F4F0E" w14:paraId="2871DCB5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FDF777" w14:textId="77777777" w:rsidR="00B4624E" w:rsidRPr="002F4F0E" w:rsidRDefault="00B4624E" w:rsidP="00715997">
            <w:pPr>
              <w:jc w:val="center"/>
              <w:rPr>
                <w:rFonts w:cs="Arial"/>
                <w:b/>
                <w:bCs/>
                <w:u w:val="single"/>
                <w:lang w:val="fr-CH" w:eastAsia="fr-CH"/>
              </w:rPr>
            </w:pPr>
            <w:r w:rsidRPr="002F4F0E">
              <w:rPr>
                <w:rFonts w:cs="Arial"/>
                <w:b/>
                <w:bCs/>
                <w:u w:val="single"/>
                <w:lang w:val="fr-CH" w:eastAsia="fr-CH"/>
              </w:rPr>
              <w:t>Date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0B6BA4" w14:textId="77777777" w:rsidR="00B4624E" w:rsidRPr="002F4F0E" w:rsidRDefault="00B4624E" w:rsidP="00715997">
            <w:pPr>
              <w:jc w:val="center"/>
              <w:rPr>
                <w:rFonts w:cs="Arial"/>
                <w:b/>
                <w:bCs/>
                <w:u w:val="single"/>
                <w:lang w:val="fr-CH" w:eastAsia="fr-CH"/>
              </w:rPr>
            </w:pPr>
            <w:r w:rsidRPr="002F4F0E">
              <w:rPr>
                <w:rFonts w:cs="Arial"/>
                <w:b/>
                <w:bCs/>
                <w:u w:val="single"/>
                <w:lang w:val="fr-CH" w:eastAsia="fr-CH"/>
              </w:rPr>
              <w:t>Lieu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2D637E" w14:textId="77777777" w:rsidR="00B4624E" w:rsidRPr="002F4F0E" w:rsidRDefault="00B4624E" w:rsidP="00715997">
            <w:pPr>
              <w:jc w:val="center"/>
              <w:rPr>
                <w:rFonts w:cs="Arial"/>
                <w:b/>
                <w:bCs/>
                <w:u w:val="single"/>
                <w:lang w:val="fr-CH" w:eastAsia="fr-CH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4ECEB6" w14:textId="77777777" w:rsidR="00B4624E" w:rsidRPr="002F4F0E" w:rsidRDefault="00B4624E" w:rsidP="00715997">
            <w:pPr>
              <w:jc w:val="center"/>
              <w:rPr>
                <w:rFonts w:cs="Arial"/>
                <w:b/>
                <w:bCs/>
                <w:u w:val="single"/>
                <w:lang w:val="fr-CH" w:eastAsia="fr-CH"/>
              </w:rPr>
            </w:pPr>
            <w:r w:rsidRPr="002F4F0E">
              <w:rPr>
                <w:rFonts w:cs="Arial"/>
                <w:b/>
                <w:bCs/>
                <w:u w:val="single"/>
                <w:lang w:val="fr-CH" w:eastAsia="fr-CH"/>
              </w:rPr>
              <w:t>Vainqueur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5CF235" w14:textId="77777777" w:rsidR="00B4624E" w:rsidRPr="002F4F0E" w:rsidRDefault="00B4624E" w:rsidP="00715997">
            <w:pPr>
              <w:jc w:val="center"/>
              <w:rPr>
                <w:rFonts w:cs="Arial"/>
                <w:b/>
                <w:bCs/>
                <w:u w:val="single"/>
                <w:lang w:val="fr-CH" w:eastAsia="fr-CH"/>
              </w:rPr>
            </w:pPr>
            <w:r w:rsidRPr="002F4F0E">
              <w:rPr>
                <w:rFonts w:cs="Arial"/>
                <w:b/>
                <w:bCs/>
                <w:u w:val="single"/>
                <w:lang w:val="fr-CH" w:eastAsia="fr-CH"/>
              </w:rPr>
              <w:t>Société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C4D024" w14:textId="77777777" w:rsidR="00B4624E" w:rsidRPr="002F4F0E" w:rsidRDefault="00B4624E" w:rsidP="00715997">
            <w:pPr>
              <w:jc w:val="center"/>
              <w:rPr>
                <w:rFonts w:cs="Arial"/>
                <w:b/>
                <w:bCs/>
                <w:u w:val="single"/>
                <w:lang w:val="fr-CH" w:eastAsia="fr-CH"/>
              </w:rPr>
            </w:pPr>
            <w:r w:rsidRPr="002F4F0E">
              <w:rPr>
                <w:rFonts w:cs="Arial"/>
                <w:b/>
                <w:bCs/>
                <w:u w:val="single"/>
                <w:lang w:val="fr-CH" w:eastAsia="fr-CH"/>
              </w:rPr>
              <w:t>Points</w:t>
            </w:r>
          </w:p>
        </w:tc>
      </w:tr>
      <w:tr w:rsidR="00B4624E" w:rsidRPr="002F4F0E" w14:paraId="442B5F6D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2CC740" w14:textId="77777777" w:rsidR="00B4624E" w:rsidRPr="002F4F0E" w:rsidRDefault="00B4624E" w:rsidP="00715997">
            <w:pPr>
              <w:jc w:val="right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23.août.97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E49E44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Botterens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98837F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1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er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F99574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Lè</w:t>
            </w:r>
            <w:proofErr w:type="spellEnd"/>
            <w:r w:rsidRPr="002F4F0E">
              <w:rPr>
                <w:rFonts w:cs="Arial"/>
                <w:lang w:val="fr-CH" w:eastAsia="fr-CH"/>
              </w:rPr>
              <w:t xml:space="preserve"> </w:t>
            </w:r>
            <w:proofErr w:type="spellStart"/>
            <w:r w:rsidRPr="002F4F0E">
              <w:rPr>
                <w:rFonts w:cs="Arial"/>
                <w:lang w:val="fr-CH" w:eastAsia="fr-CH"/>
              </w:rPr>
              <w:t>mô</w:t>
            </w:r>
            <w:proofErr w:type="spellEnd"/>
            <w:r w:rsidRPr="002F4F0E">
              <w:rPr>
                <w:rFonts w:cs="Arial"/>
                <w:lang w:val="fr-CH" w:eastAsia="fr-CH"/>
              </w:rPr>
              <w:t xml:space="preserve"> </w:t>
            </w:r>
            <w:proofErr w:type="spellStart"/>
            <w:r w:rsidRPr="002F4F0E">
              <w:rPr>
                <w:rFonts w:cs="Arial"/>
                <w:lang w:val="fr-CH" w:eastAsia="fr-CH"/>
              </w:rPr>
              <w:t>pinyi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E72F6D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Gruyères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13297C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467</w:t>
            </w:r>
          </w:p>
        </w:tc>
      </w:tr>
      <w:tr w:rsidR="00B4624E" w:rsidRPr="002F4F0E" w14:paraId="444F2243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A938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B444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7642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2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AED8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Montbovon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91BF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Montbovon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4134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467</w:t>
            </w:r>
          </w:p>
        </w:tc>
      </w:tr>
      <w:tr w:rsidR="00B4624E" w:rsidRPr="002F4F0E" w14:paraId="1481930C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2AED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7D9F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0718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3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DE64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Charmey</w:t>
            </w:r>
            <w:proofErr w:type="spellEnd"/>
            <w:r w:rsidRPr="002F4F0E">
              <w:rPr>
                <w:rFonts w:cs="Arial"/>
                <w:lang w:val="fr-CH" w:eastAsia="fr-CH"/>
              </w:rPr>
              <w:t xml:space="preserve"> 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5E6C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Charmey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22A2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463</w:t>
            </w:r>
          </w:p>
        </w:tc>
      </w:tr>
      <w:tr w:rsidR="00B4624E" w:rsidRPr="002F4F0E" w14:paraId="7BFA4C1A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F2DFF1" w14:textId="77777777" w:rsidR="00B4624E" w:rsidRPr="002F4F0E" w:rsidRDefault="00B4624E" w:rsidP="00715997">
            <w:pPr>
              <w:jc w:val="right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22.août.98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85FD51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Sorens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53BAF6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1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er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381B21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Lè</w:t>
            </w:r>
            <w:proofErr w:type="spellEnd"/>
            <w:r w:rsidRPr="002F4F0E">
              <w:rPr>
                <w:rFonts w:cs="Arial"/>
                <w:lang w:val="fr-CH" w:eastAsia="fr-CH"/>
              </w:rPr>
              <w:t xml:space="preserve"> </w:t>
            </w:r>
            <w:proofErr w:type="spellStart"/>
            <w:r w:rsidRPr="002F4F0E">
              <w:rPr>
                <w:rFonts w:cs="Arial"/>
                <w:lang w:val="fr-CH" w:eastAsia="fr-CH"/>
              </w:rPr>
              <w:t>mô</w:t>
            </w:r>
            <w:proofErr w:type="spellEnd"/>
            <w:r w:rsidRPr="002F4F0E">
              <w:rPr>
                <w:rFonts w:cs="Arial"/>
                <w:lang w:val="fr-CH" w:eastAsia="fr-CH"/>
              </w:rPr>
              <w:t xml:space="preserve"> </w:t>
            </w:r>
            <w:proofErr w:type="spellStart"/>
            <w:r w:rsidRPr="002F4F0E">
              <w:rPr>
                <w:rFonts w:cs="Arial"/>
                <w:lang w:val="fr-CH" w:eastAsia="fr-CH"/>
              </w:rPr>
              <w:t>pinyi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757777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Gruyères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74D41D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477</w:t>
            </w:r>
          </w:p>
        </w:tc>
      </w:tr>
      <w:tr w:rsidR="00B4624E" w:rsidRPr="002F4F0E" w14:paraId="1780E9C9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6D1E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F27D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700A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2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062C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Les Dents-Vertes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BE52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Charmey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1ED7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462</w:t>
            </w:r>
          </w:p>
        </w:tc>
      </w:tr>
      <w:tr w:rsidR="00B4624E" w:rsidRPr="002F4F0E" w14:paraId="647867A9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8907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B68C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ED01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3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1886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Bulle II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D2BA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Bulle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01C4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455</w:t>
            </w:r>
          </w:p>
        </w:tc>
      </w:tr>
      <w:tr w:rsidR="00B4624E" w:rsidRPr="002F4F0E" w14:paraId="24FF5085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2DA5B8" w14:textId="77777777" w:rsidR="00B4624E" w:rsidRPr="002F4F0E" w:rsidRDefault="00B4624E" w:rsidP="00715997">
            <w:pPr>
              <w:jc w:val="right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21.août.99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3B7031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Montbovon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4BD474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1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er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223902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Estavannens</w:t>
            </w:r>
            <w:proofErr w:type="spellEnd"/>
            <w:r w:rsidRPr="002F4F0E">
              <w:rPr>
                <w:rFonts w:cs="Arial"/>
                <w:lang w:val="fr-CH" w:eastAsia="fr-CH"/>
              </w:rPr>
              <w:t xml:space="preserve"> 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F1FDE3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Estavannens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A5A032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473</w:t>
            </w:r>
          </w:p>
        </w:tc>
      </w:tr>
      <w:tr w:rsidR="00B4624E" w:rsidRPr="002F4F0E" w14:paraId="7DABA0CC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CB31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FE94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3D46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2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612D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Les Dents-Vertes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BE68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Charmey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8B6C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470</w:t>
            </w:r>
          </w:p>
        </w:tc>
      </w:tr>
      <w:tr w:rsidR="00B4624E" w:rsidRPr="002F4F0E" w14:paraId="32301FA7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A7F9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CAA8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68A6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3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6513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Lè</w:t>
            </w:r>
            <w:proofErr w:type="spellEnd"/>
            <w:r w:rsidRPr="002F4F0E">
              <w:rPr>
                <w:rFonts w:cs="Arial"/>
                <w:lang w:val="fr-CH" w:eastAsia="fr-CH"/>
              </w:rPr>
              <w:t xml:space="preserve"> porta </w:t>
            </w:r>
            <w:proofErr w:type="spellStart"/>
            <w:r w:rsidRPr="002F4F0E">
              <w:rPr>
                <w:rFonts w:cs="Arial"/>
                <w:lang w:val="fr-CH" w:eastAsia="fr-CH"/>
              </w:rPr>
              <w:t>dyâbyo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494A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Gruyères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8F5A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469</w:t>
            </w:r>
          </w:p>
        </w:tc>
      </w:tr>
      <w:tr w:rsidR="00B4624E" w:rsidRPr="002F4F0E" w14:paraId="3A1E935E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3B06BB" w14:textId="77777777" w:rsidR="00B4624E" w:rsidRPr="002F4F0E" w:rsidRDefault="00B4624E" w:rsidP="00715997">
            <w:pPr>
              <w:jc w:val="right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19.août.00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7E3590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La Roche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D99214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1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er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C5EF04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Lè</w:t>
            </w:r>
            <w:proofErr w:type="spellEnd"/>
            <w:r w:rsidRPr="002F4F0E">
              <w:rPr>
                <w:rFonts w:cs="Arial"/>
                <w:lang w:val="fr-CH" w:eastAsia="fr-CH"/>
              </w:rPr>
              <w:t xml:space="preserve"> </w:t>
            </w:r>
            <w:proofErr w:type="spellStart"/>
            <w:r w:rsidRPr="002F4F0E">
              <w:rPr>
                <w:rFonts w:cs="Arial"/>
                <w:lang w:val="fr-CH" w:eastAsia="fr-CH"/>
              </w:rPr>
              <w:t>mô</w:t>
            </w:r>
            <w:proofErr w:type="spellEnd"/>
            <w:r w:rsidRPr="002F4F0E">
              <w:rPr>
                <w:rFonts w:cs="Arial"/>
                <w:lang w:val="fr-CH" w:eastAsia="fr-CH"/>
              </w:rPr>
              <w:t xml:space="preserve"> </w:t>
            </w:r>
            <w:proofErr w:type="spellStart"/>
            <w:r w:rsidRPr="002F4F0E">
              <w:rPr>
                <w:rFonts w:cs="Arial"/>
                <w:lang w:val="fr-CH" w:eastAsia="fr-CH"/>
              </w:rPr>
              <w:t>pinyi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6F5FEB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Gruyères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BF90B0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485</w:t>
            </w:r>
          </w:p>
        </w:tc>
      </w:tr>
      <w:tr w:rsidR="00B4624E" w:rsidRPr="002F4F0E" w14:paraId="5063F9FD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587C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76FF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E855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2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DA98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Les Dents-Vertes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F1A0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Charmey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836F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482</w:t>
            </w:r>
          </w:p>
        </w:tc>
      </w:tr>
      <w:tr w:rsidR="00B4624E" w:rsidRPr="002F4F0E" w14:paraId="1E7CBFC4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2F63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9F97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274B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3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2E01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Les Renards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BA52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Broc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D373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479</w:t>
            </w:r>
          </w:p>
        </w:tc>
      </w:tr>
      <w:tr w:rsidR="00B4624E" w:rsidRPr="002F4F0E" w14:paraId="45F2C723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D585A4" w14:textId="77777777" w:rsidR="00B4624E" w:rsidRPr="002F4F0E" w:rsidRDefault="00B4624E" w:rsidP="00715997">
            <w:pPr>
              <w:jc w:val="right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18.août.01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74AA56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Sâles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B78334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1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er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31332F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Les Daltons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859559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Charmey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BF5A2A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467</w:t>
            </w:r>
          </w:p>
        </w:tc>
      </w:tr>
      <w:tr w:rsidR="00B4624E" w:rsidRPr="002F4F0E" w14:paraId="20B1A8D6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674E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C9CB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3BE7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2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C783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 xml:space="preserve">Le </w:t>
            </w:r>
            <w:proofErr w:type="spellStart"/>
            <w:r w:rsidRPr="002F4F0E">
              <w:rPr>
                <w:rFonts w:cs="Arial"/>
                <w:lang w:val="fr-CH" w:eastAsia="fr-CH"/>
              </w:rPr>
              <w:t>Dah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C814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Bas-</w:t>
            </w:r>
            <w:proofErr w:type="spellStart"/>
            <w:r w:rsidRPr="002F4F0E">
              <w:rPr>
                <w:rFonts w:cs="Arial"/>
                <w:lang w:val="fr-CH" w:eastAsia="fr-CH"/>
              </w:rPr>
              <w:t>Intyamon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78CA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464</w:t>
            </w:r>
          </w:p>
        </w:tc>
      </w:tr>
      <w:tr w:rsidR="00B4624E" w:rsidRPr="002F4F0E" w14:paraId="51CD1AD8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F035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129F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30C9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3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4C63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Les Judas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42BC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Charmey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1F29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458</w:t>
            </w:r>
          </w:p>
        </w:tc>
      </w:tr>
      <w:tr w:rsidR="00B4624E" w:rsidRPr="002F4F0E" w14:paraId="344802E3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8BBE17" w14:textId="77777777" w:rsidR="00B4624E" w:rsidRPr="002F4F0E" w:rsidRDefault="00B4624E" w:rsidP="00715997">
            <w:pPr>
              <w:jc w:val="right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24.août.02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08483B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Gruyères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C7CB0A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1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er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C4FCAC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Les Cossettes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1E3B9B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Gruyères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E1A371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474</w:t>
            </w:r>
          </w:p>
        </w:tc>
      </w:tr>
      <w:tr w:rsidR="00B4624E" w:rsidRPr="002F4F0E" w14:paraId="0C428C09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9A54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5685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E32A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2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9A9A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Les Dents-Vertes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BF57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Charmey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4BB1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465</w:t>
            </w:r>
          </w:p>
        </w:tc>
      </w:tr>
      <w:tr w:rsidR="00B4624E" w:rsidRPr="002F4F0E" w14:paraId="0927C6B6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FABA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9A05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93C0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3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EFBD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Chésalles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E7F9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Gruyères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0BC8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465</w:t>
            </w:r>
          </w:p>
        </w:tc>
      </w:tr>
      <w:tr w:rsidR="00B4624E" w:rsidRPr="002F4F0E" w14:paraId="418948F9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FED96E" w14:textId="77777777" w:rsidR="00B4624E" w:rsidRPr="002F4F0E" w:rsidRDefault="00B4624E" w:rsidP="00715997">
            <w:pPr>
              <w:jc w:val="right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13.sept.03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E83C56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Charmey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5F6DE1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1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er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074B3F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Les Dents-Vertes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DE890C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Charmey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3C9768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467</w:t>
            </w:r>
          </w:p>
        </w:tc>
      </w:tr>
      <w:tr w:rsidR="00B4624E" w:rsidRPr="002F4F0E" w14:paraId="71FA218B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4A47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6D1E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0440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2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B18A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Les Chanterelles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CE01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Gruyères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D228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465</w:t>
            </w:r>
          </w:p>
        </w:tc>
      </w:tr>
      <w:tr w:rsidR="00B4624E" w:rsidRPr="002F4F0E" w14:paraId="594A2506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C99C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1FBE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8D19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3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C016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Les Eperviers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FB2F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Gruyères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2931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463</w:t>
            </w:r>
          </w:p>
        </w:tc>
      </w:tr>
      <w:tr w:rsidR="00B4624E" w:rsidRPr="002F4F0E" w14:paraId="6BC25618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7B4A6C" w14:textId="77777777" w:rsidR="00B4624E" w:rsidRPr="002F4F0E" w:rsidRDefault="00B4624E" w:rsidP="00715997">
            <w:pPr>
              <w:jc w:val="right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18.sept.04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E2D2A5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Vuadens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B7F3BC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1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er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0E4D6F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Burgo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BD88DF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Bas-</w:t>
            </w:r>
            <w:proofErr w:type="spellStart"/>
            <w:r w:rsidRPr="002F4F0E">
              <w:rPr>
                <w:rFonts w:cs="Arial"/>
                <w:lang w:val="fr-CH" w:eastAsia="fr-CH"/>
              </w:rPr>
              <w:t>Intyamon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389BEA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475</w:t>
            </w:r>
          </w:p>
        </w:tc>
      </w:tr>
      <w:tr w:rsidR="00B4624E" w:rsidRPr="002F4F0E" w14:paraId="20B4CE20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BAC0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1E1C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E126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2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6BDB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Les Pies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B6D4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Gruyères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D009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471</w:t>
            </w:r>
          </w:p>
        </w:tc>
      </w:tr>
      <w:tr w:rsidR="00B4624E" w:rsidRPr="002F4F0E" w14:paraId="74FCFE44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67D5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37C9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F8F4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3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87CC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 xml:space="preserve">Le </w:t>
            </w:r>
            <w:proofErr w:type="spellStart"/>
            <w:r w:rsidRPr="002F4F0E">
              <w:rPr>
                <w:rFonts w:cs="Arial"/>
                <w:lang w:val="fr-CH" w:eastAsia="fr-CH"/>
              </w:rPr>
              <w:t>Dah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912D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Bas-</w:t>
            </w:r>
            <w:proofErr w:type="spellStart"/>
            <w:r w:rsidRPr="002F4F0E">
              <w:rPr>
                <w:rFonts w:cs="Arial"/>
                <w:lang w:val="fr-CH" w:eastAsia="fr-CH"/>
              </w:rPr>
              <w:t>Intyamon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2CC3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464</w:t>
            </w:r>
          </w:p>
        </w:tc>
      </w:tr>
      <w:tr w:rsidR="00B4624E" w:rsidRPr="002F4F0E" w14:paraId="5137686D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B37735" w14:textId="77777777" w:rsidR="00B4624E" w:rsidRPr="002F4F0E" w:rsidRDefault="00B4624E" w:rsidP="00715997">
            <w:pPr>
              <w:jc w:val="right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10.sept.05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F0F384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Albeuve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BAB877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1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er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4378D6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Les Dents-Vertes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7F67C9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Charmey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BD4CC8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474</w:t>
            </w:r>
          </w:p>
        </w:tc>
      </w:tr>
      <w:tr w:rsidR="00B4624E" w:rsidRPr="002F4F0E" w14:paraId="751FB80D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FA48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9073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3BA8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2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787F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Les Bricelets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5929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Gruyères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3623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471</w:t>
            </w:r>
          </w:p>
        </w:tc>
      </w:tr>
      <w:tr w:rsidR="00B4624E" w:rsidRPr="002F4F0E" w14:paraId="31E60155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B4AB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FE54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C02C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3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21CA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Burgo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18FF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Bas-</w:t>
            </w:r>
            <w:proofErr w:type="spellStart"/>
            <w:r w:rsidRPr="002F4F0E">
              <w:rPr>
                <w:rFonts w:cs="Arial"/>
                <w:lang w:val="fr-CH" w:eastAsia="fr-CH"/>
              </w:rPr>
              <w:t>Intyamon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EDF2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461</w:t>
            </w:r>
          </w:p>
        </w:tc>
      </w:tr>
      <w:tr w:rsidR="00B4624E" w:rsidRPr="002F4F0E" w14:paraId="3ADBEC45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CDD7FE" w14:textId="77777777" w:rsidR="00B4624E" w:rsidRPr="002F4F0E" w:rsidRDefault="00B4624E" w:rsidP="00715997">
            <w:pPr>
              <w:jc w:val="right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09.sept.06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E41B5D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Corbières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FAB4CD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1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er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F6D33E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Les Mollusques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12E943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Gruyères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8B6CDA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472</w:t>
            </w:r>
          </w:p>
        </w:tc>
      </w:tr>
      <w:tr w:rsidR="00B4624E" w:rsidRPr="002F4F0E" w14:paraId="225D8AC7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DD53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6CDB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CDC6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2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F1F6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Les Daltons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135A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Charmey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4B3F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465</w:t>
            </w:r>
          </w:p>
        </w:tc>
      </w:tr>
      <w:tr w:rsidR="00B4624E" w:rsidRPr="002F4F0E" w14:paraId="53A4546B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B46E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CC62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9F27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3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3C96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Les Judas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20C9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Charmey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7B6A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464</w:t>
            </w:r>
          </w:p>
        </w:tc>
      </w:tr>
      <w:tr w:rsidR="00B4624E" w:rsidRPr="002F4F0E" w14:paraId="2850C03D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476E93" w14:textId="77777777" w:rsidR="00B4624E" w:rsidRPr="002F4F0E" w:rsidRDefault="00B4624E" w:rsidP="00715997">
            <w:pPr>
              <w:jc w:val="right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08.sept.07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69F835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Sauthaux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63FE4B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1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er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1F5273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Les Judas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AAB908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Charmey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8924AD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476</w:t>
            </w:r>
          </w:p>
        </w:tc>
      </w:tr>
      <w:tr w:rsidR="00B4624E" w:rsidRPr="002F4F0E" w14:paraId="0971AE72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B143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3929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(Gruyères)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A593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2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BD69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Les Reblochons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4A27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Gruyères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67F3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473</w:t>
            </w:r>
          </w:p>
        </w:tc>
      </w:tr>
      <w:tr w:rsidR="00B4624E" w:rsidRPr="002F4F0E" w14:paraId="4B4D8C57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04BB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786B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455C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3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C5DF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 xml:space="preserve">Les </w:t>
            </w:r>
            <w:proofErr w:type="spellStart"/>
            <w:r w:rsidRPr="002F4F0E">
              <w:rPr>
                <w:rFonts w:cs="Arial"/>
                <w:lang w:val="fr-CH" w:eastAsia="fr-CH"/>
              </w:rPr>
              <w:t>Forny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C1C5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La Roche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8088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467</w:t>
            </w:r>
          </w:p>
        </w:tc>
      </w:tr>
      <w:tr w:rsidR="00B4624E" w:rsidRPr="002F4F0E" w14:paraId="34E4F815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0DC283" w14:textId="77777777" w:rsidR="00B4624E" w:rsidRPr="002F4F0E" w:rsidRDefault="00B4624E" w:rsidP="00715997">
            <w:pPr>
              <w:jc w:val="right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31.août.08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EC24C9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Jaun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4BFCF9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1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er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34C103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Gruyères 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DD60C9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Gruyères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D6F0E9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470</w:t>
            </w:r>
          </w:p>
        </w:tc>
      </w:tr>
      <w:tr w:rsidR="00B4624E" w:rsidRPr="002F4F0E" w14:paraId="051AEBE4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0483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E8FC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EBC2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2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2DA6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Les Daltons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E750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Charmey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AFC5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468</w:t>
            </w:r>
          </w:p>
        </w:tc>
      </w:tr>
      <w:tr w:rsidR="00B4624E" w:rsidRPr="002F4F0E" w14:paraId="7CE2125D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3CB4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AC0B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F625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3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9C3F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 xml:space="preserve">Le </w:t>
            </w:r>
            <w:proofErr w:type="spellStart"/>
            <w:r w:rsidRPr="002F4F0E">
              <w:rPr>
                <w:rFonts w:cs="Arial"/>
                <w:lang w:val="fr-CH" w:eastAsia="fr-CH"/>
              </w:rPr>
              <w:t>Cousimbert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D635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La Roche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875F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461</w:t>
            </w:r>
          </w:p>
        </w:tc>
      </w:tr>
      <w:tr w:rsidR="00B4624E" w:rsidRPr="002F4F0E" w14:paraId="64551CFB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E7653C" w14:textId="77777777" w:rsidR="00B4624E" w:rsidRPr="002F4F0E" w:rsidRDefault="00B4624E" w:rsidP="00715997">
            <w:pPr>
              <w:jc w:val="right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26.sept.09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23748E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Neirivue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3B498D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1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er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815129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L'</w:t>
            </w:r>
            <w:proofErr w:type="spellStart"/>
            <w:r w:rsidRPr="002F4F0E">
              <w:rPr>
                <w:rFonts w:cs="Arial"/>
                <w:lang w:val="fr-CH" w:eastAsia="fr-CH"/>
              </w:rPr>
              <w:t>Arêna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134872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Gruyères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CEF9E3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481</w:t>
            </w:r>
          </w:p>
        </w:tc>
      </w:tr>
      <w:tr w:rsidR="00B4624E" w:rsidRPr="002F4F0E" w14:paraId="6CD5F584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A6C5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A862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A91E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2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C4ED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Les Daltons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C0FE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Charmey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A4B8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471</w:t>
            </w:r>
          </w:p>
        </w:tc>
      </w:tr>
      <w:tr w:rsidR="00B4624E" w:rsidRPr="002F4F0E" w14:paraId="36C423E3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BE83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A7A5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28AC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3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567A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 xml:space="preserve">Le </w:t>
            </w:r>
            <w:proofErr w:type="spellStart"/>
            <w:r w:rsidRPr="002F4F0E">
              <w:rPr>
                <w:rFonts w:cs="Arial"/>
                <w:lang w:val="fr-CH" w:eastAsia="fr-CH"/>
              </w:rPr>
              <w:t>Dzubyâ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7A3D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Sorens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29A2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468</w:t>
            </w:r>
          </w:p>
        </w:tc>
      </w:tr>
      <w:tr w:rsidR="00B4624E" w:rsidRPr="002F4F0E" w14:paraId="30F37BF0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A194DB" w14:textId="77777777" w:rsidR="00B4624E" w:rsidRPr="002F4F0E" w:rsidRDefault="00B4624E" w:rsidP="00715997">
            <w:pPr>
              <w:jc w:val="right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02.oct.10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D863C8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Vuadens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78E1C6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1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er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7A34E8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Les Daltons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4C892A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Charmey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36E4C8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474</w:t>
            </w:r>
          </w:p>
        </w:tc>
      </w:tr>
      <w:tr w:rsidR="00B4624E" w:rsidRPr="002F4F0E" w14:paraId="1D78D2CD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7145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17B2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C0EA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2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7BCA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 xml:space="preserve">Le </w:t>
            </w:r>
            <w:proofErr w:type="spellStart"/>
            <w:r w:rsidRPr="002F4F0E">
              <w:rPr>
                <w:rFonts w:cs="Arial"/>
                <w:lang w:val="fr-CH" w:eastAsia="fr-CH"/>
              </w:rPr>
              <w:t>Dzubyâ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E9B9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Sorens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39EC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464</w:t>
            </w:r>
          </w:p>
        </w:tc>
      </w:tr>
      <w:tr w:rsidR="00B4624E" w:rsidRPr="002F4F0E" w14:paraId="0D4C94EC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C190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88E7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ECB8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>3</w:t>
            </w:r>
            <w:r w:rsidRPr="00B541E5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30C7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Lè</w:t>
            </w:r>
            <w:proofErr w:type="spellEnd"/>
            <w:r w:rsidRPr="002F4F0E">
              <w:rPr>
                <w:rFonts w:cs="Arial"/>
                <w:lang w:val="fr-CH" w:eastAsia="fr-CH"/>
              </w:rPr>
              <w:t xml:space="preserve"> </w:t>
            </w:r>
            <w:proofErr w:type="spellStart"/>
            <w:r w:rsidRPr="002F4F0E">
              <w:rPr>
                <w:rFonts w:cs="Arial"/>
                <w:lang w:val="fr-CH" w:eastAsia="fr-CH"/>
              </w:rPr>
              <w:t>Medze</w:t>
            </w:r>
            <w:proofErr w:type="spellEnd"/>
            <w:r w:rsidRPr="002F4F0E">
              <w:rPr>
                <w:rFonts w:cs="Arial"/>
                <w:lang w:val="fr-CH" w:eastAsia="fr-CH"/>
              </w:rPr>
              <w:t xml:space="preserve"> </w:t>
            </w:r>
            <w:proofErr w:type="spellStart"/>
            <w:r w:rsidRPr="002F4F0E">
              <w:rPr>
                <w:rFonts w:cs="Arial"/>
                <w:lang w:val="fr-CH" w:eastAsia="fr-CH"/>
              </w:rPr>
              <w:t>Bakon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0547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Bas-</w:t>
            </w:r>
            <w:proofErr w:type="spellStart"/>
            <w:r w:rsidRPr="002F4F0E">
              <w:rPr>
                <w:rFonts w:cs="Arial"/>
                <w:lang w:val="fr-CH" w:eastAsia="fr-CH"/>
              </w:rPr>
              <w:t>Intyamon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5D77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461</w:t>
            </w:r>
          </w:p>
        </w:tc>
      </w:tr>
      <w:tr w:rsidR="00B4624E" w:rsidRPr="002F4F0E" w14:paraId="164D6074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F9CA6B" w14:textId="77777777" w:rsidR="00B4624E" w:rsidRPr="002F4F0E" w:rsidRDefault="00B4624E" w:rsidP="00715997">
            <w:pPr>
              <w:jc w:val="right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24.09.2011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D75CEA" w14:textId="77777777" w:rsidR="00B4624E" w:rsidRPr="002F4F0E" w:rsidRDefault="000B1DD3" w:rsidP="00715997">
            <w:pPr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>Grandvillard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144205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1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er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357875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Gruyères 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5B0BA6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Gruyères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DAD5EA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471</w:t>
            </w:r>
          </w:p>
        </w:tc>
      </w:tr>
      <w:tr w:rsidR="00B4624E" w:rsidRPr="002F4F0E" w14:paraId="4E2F9F5E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1217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CEED" w14:textId="77777777" w:rsidR="00B4624E" w:rsidRPr="002F4F0E" w:rsidRDefault="000B1DD3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Bas-</w:t>
            </w:r>
            <w:proofErr w:type="spellStart"/>
            <w:r w:rsidRPr="002F4F0E">
              <w:rPr>
                <w:rFonts w:cs="Arial"/>
                <w:lang w:val="fr-CH" w:eastAsia="fr-CH"/>
              </w:rPr>
              <w:t>Intyamon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3A61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2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84BD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Lè</w:t>
            </w:r>
            <w:proofErr w:type="spellEnd"/>
            <w:r w:rsidRPr="002F4F0E">
              <w:rPr>
                <w:rFonts w:cs="Arial"/>
                <w:lang w:val="fr-CH" w:eastAsia="fr-CH"/>
              </w:rPr>
              <w:t xml:space="preserve"> </w:t>
            </w:r>
            <w:proofErr w:type="spellStart"/>
            <w:r w:rsidRPr="002F4F0E">
              <w:rPr>
                <w:rFonts w:cs="Arial"/>
                <w:lang w:val="fr-CH" w:eastAsia="fr-CH"/>
              </w:rPr>
              <w:t>medze</w:t>
            </w:r>
            <w:proofErr w:type="spellEnd"/>
            <w:r w:rsidRPr="002F4F0E">
              <w:rPr>
                <w:rFonts w:cs="Arial"/>
                <w:lang w:val="fr-CH" w:eastAsia="fr-CH"/>
              </w:rPr>
              <w:t xml:space="preserve"> </w:t>
            </w:r>
            <w:proofErr w:type="spellStart"/>
            <w:r w:rsidRPr="002F4F0E">
              <w:rPr>
                <w:rFonts w:cs="Arial"/>
                <w:lang w:val="fr-CH" w:eastAsia="fr-CH"/>
              </w:rPr>
              <w:t>Bakon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16E9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Bas-</w:t>
            </w:r>
            <w:proofErr w:type="spellStart"/>
            <w:r w:rsidRPr="002F4F0E">
              <w:rPr>
                <w:rFonts w:cs="Arial"/>
                <w:lang w:val="fr-CH" w:eastAsia="fr-CH"/>
              </w:rPr>
              <w:t>intyamon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B0BA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465</w:t>
            </w:r>
          </w:p>
        </w:tc>
      </w:tr>
      <w:tr w:rsidR="00B4624E" w:rsidRPr="002F4F0E" w14:paraId="22B26037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C426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A7F8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977A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3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20F9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Gruyères 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E1D3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Gruyères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2EAC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465</w:t>
            </w:r>
          </w:p>
        </w:tc>
      </w:tr>
      <w:tr w:rsidR="00B4624E" w:rsidRPr="002F4F0E" w14:paraId="63CA0910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21EEC1" w14:textId="77777777" w:rsidR="00B4624E" w:rsidRPr="002F4F0E" w:rsidRDefault="00B4624E" w:rsidP="00715997">
            <w:pPr>
              <w:jc w:val="right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15.09.2012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D1349D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Gruyères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DC1DFD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1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er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773A2A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 xml:space="preserve">Le </w:t>
            </w:r>
            <w:proofErr w:type="spellStart"/>
            <w:r w:rsidRPr="002F4F0E">
              <w:rPr>
                <w:rFonts w:cs="Arial"/>
                <w:lang w:val="fr-CH" w:eastAsia="fr-CH"/>
              </w:rPr>
              <w:t>Stautselet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FF5380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La Roche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32FABD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482</w:t>
            </w:r>
          </w:p>
        </w:tc>
      </w:tr>
      <w:tr w:rsidR="00B4624E" w:rsidRPr="002F4F0E" w14:paraId="79FA1C57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93F0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31F4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60B1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2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344E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Gruyère 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4B2E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Gruyères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2269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469</w:t>
            </w:r>
          </w:p>
        </w:tc>
      </w:tr>
      <w:tr w:rsidR="00B4624E" w:rsidRPr="002F4F0E" w14:paraId="2E3A869E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1BBC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C4F4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8D53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3</w:t>
            </w:r>
            <w:r w:rsidRPr="002F4F0E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63F9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Les Daltons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117C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Charmey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AD92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460</w:t>
            </w:r>
          </w:p>
        </w:tc>
      </w:tr>
      <w:tr w:rsidR="00B4624E" w:rsidRPr="002F4F0E" w14:paraId="4C0A2E79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4B274E" w14:textId="77777777" w:rsidR="00B4624E" w:rsidRPr="002F4F0E" w:rsidRDefault="00B4624E" w:rsidP="00715997">
            <w:pPr>
              <w:jc w:val="right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14.09.2013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2F8EE3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Echarlens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89731B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1</w:t>
            </w:r>
            <w:r w:rsidRPr="00B541E5">
              <w:rPr>
                <w:rFonts w:cs="Arial"/>
                <w:vertAlign w:val="superscript"/>
                <w:lang w:val="fr-CH" w:eastAsia="fr-CH"/>
              </w:rPr>
              <w:t xml:space="preserve">er </w:t>
            </w:r>
            <w:r w:rsidRPr="002F4F0E">
              <w:rPr>
                <w:rFonts w:cs="Arial"/>
                <w:lang w:val="fr-CH" w:eastAsia="fr-CH"/>
              </w:rPr>
              <w:t>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11A813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Le Moulinet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69D5DE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Pont-la-Ville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3E6DE1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479</w:t>
            </w:r>
          </w:p>
        </w:tc>
      </w:tr>
      <w:tr w:rsidR="00B4624E" w:rsidRPr="002F4F0E" w14:paraId="655EE196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BAB7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C165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FB08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2</w:t>
            </w:r>
            <w:r w:rsidRPr="00B541E5">
              <w:rPr>
                <w:rFonts w:cs="Arial"/>
                <w:vertAlign w:val="superscript"/>
                <w:lang w:val="fr-CH" w:eastAsia="fr-CH"/>
              </w:rPr>
              <w:t>ème</w:t>
            </w:r>
            <w:r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5CB7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 xml:space="preserve">Le </w:t>
            </w:r>
            <w:proofErr w:type="spellStart"/>
            <w:r w:rsidRPr="002F4F0E">
              <w:rPr>
                <w:rFonts w:cs="Arial"/>
                <w:lang w:val="fr-CH" w:eastAsia="fr-CH"/>
              </w:rPr>
              <w:t>Dzubya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A73A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Sorens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5899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476</w:t>
            </w:r>
          </w:p>
        </w:tc>
      </w:tr>
      <w:tr w:rsidR="00B4624E" w:rsidRPr="002F4F0E" w14:paraId="1DB43A34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28F0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32D0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352D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3</w:t>
            </w:r>
            <w:r w:rsidRPr="00B541E5">
              <w:rPr>
                <w:rFonts w:cs="Arial"/>
                <w:vertAlign w:val="superscript"/>
                <w:lang w:val="fr-CH" w:eastAsia="fr-CH"/>
              </w:rPr>
              <w:t>ème</w:t>
            </w:r>
            <w:r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AA22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Hochmatt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A953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Jaun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C039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463</w:t>
            </w:r>
          </w:p>
        </w:tc>
      </w:tr>
      <w:tr w:rsidR="00B4624E" w:rsidRPr="002F4F0E" w14:paraId="4FB097AB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299B28" w14:textId="77777777" w:rsidR="00B4624E" w:rsidRPr="002F4F0E" w:rsidRDefault="00B4624E" w:rsidP="00715997">
            <w:pPr>
              <w:jc w:val="right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20.09.2014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322533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Sorens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C9DCF0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1</w:t>
            </w:r>
            <w:r w:rsidRPr="00B541E5">
              <w:rPr>
                <w:rFonts w:cs="Arial"/>
                <w:vertAlign w:val="superscript"/>
                <w:lang w:val="fr-CH" w:eastAsia="fr-CH"/>
              </w:rPr>
              <w:t>er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2D9AA2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Lè</w:t>
            </w:r>
            <w:proofErr w:type="spellEnd"/>
            <w:r w:rsidRPr="002F4F0E">
              <w:rPr>
                <w:rFonts w:cs="Arial"/>
                <w:lang w:val="fr-CH" w:eastAsia="fr-CH"/>
              </w:rPr>
              <w:t xml:space="preserve"> </w:t>
            </w:r>
            <w:proofErr w:type="spellStart"/>
            <w:r w:rsidRPr="002F4F0E">
              <w:rPr>
                <w:rFonts w:cs="Arial"/>
                <w:lang w:val="fr-CH" w:eastAsia="fr-CH"/>
              </w:rPr>
              <w:t>Dzubya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922293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Sorens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45468E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470</w:t>
            </w:r>
          </w:p>
        </w:tc>
      </w:tr>
      <w:tr w:rsidR="00B4624E" w:rsidRPr="002F4F0E" w14:paraId="48BD2DFF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C1E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024D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10EE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2</w:t>
            </w:r>
            <w:r w:rsidRPr="00B541E5">
              <w:rPr>
                <w:rFonts w:cs="Arial"/>
                <w:vertAlign w:val="superscript"/>
                <w:lang w:val="fr-CH" w:eastAsia="fr-CH"/>
              </w:rPr>
              <w:t>ème</w:t>
            </w:r>
            <w:r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1C7A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Les Dalton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5FFF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Charmey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7966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468</w:t>
            </w:r>
          </w:p>
        </w:tc>
      </w:tr>
      <w:tr w:rsidR="00B4624E" w:rsidRPr="002F4F0E" w14:paraId="43D8E318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77DD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2629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DAAC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3</w:t>
            </w:r>
            <w:r w:rsidRPr="00B541E5">
              <w:rPr>
                <w:rFonts w:cs="Arial"/>
                <w:vertAlign w:val="superscript"/>
                <w:lang w:val="fr-CH" w:eastAsia="fr-CH"/>
              </w:rPr>
              <w:t>ème</w:t>
            </w:r>
            <w:r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C1FE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Cadra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E804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Gruyères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CAE1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467</w:t>
            </w:r>
          </w:p>
        </w:tc>
      </w:tr>
      <w:tr w:rsidR="00B4624E" w:rsidRPr="002F4F0E" w14:paraId="610F10D5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8CE2E3" w14:textId="77777777" w:rsidR="00B4624E" w:rsidRPr="002F4F0E" w:rsidRDefault="00B4624E" w:rsidP="00715997">
            <w:pPr>
              <w:jc w:val="right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12.09.2015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E91022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La Roche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1CB0F6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1</w:t>
            </w:r>
            <w:r w:rsidRPr="00B541E5">
              <w:rPr>
                <w:rFonts w:cs="Arial"/>
                <w:vertAlign w:val="superscript"/>
                <w:lang w:val="fr-CH" w:eastAsia="fr-CH"/>
              </w:rPr>
              <w:t>er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BD8138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Cadra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130F7E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Gruyères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463FEC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474</w:t>
            </w:r>
          </w:p>
        </w:tc>
      </w:tr>
      <w:tr w:rsidR="00B4624E" w:rsidRPr="002F4F0E" w14:paraId="2FEAE88A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9BE4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2B81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DE1D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2</w:t>
            </w:r>
            <w:r w:rsidRPr="00B541E5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C7BD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 xml:space="preserve">La </w:t>
            </w:r>
            <w:proofErr w:type="spellStart"/>
            <w:r w:rsidRPr="002F4F0E">
              <w:rPr>
                <w:rFonts w:cs="Arial"/>
                <w:lang w:val="fr-CH" w:eastAsia="fr-CH"/>
              </w:rPr>
              <w:t>Serbache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8941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La Roche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7C85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470</w:t>
            </w:r>
          </w:p>
        </w:tc>
      </w:tr>
      <w:tr w:rsidR="00B4624E" w:rsidRPr="002F4F0E" w14:paraId="6A9A11CF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B106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2A8B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D788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3</w:t>
            </w:r>
            <w:r w:rsidRPr="00B541E5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6FB9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Lè</w:t>
            </w:r>
            <w:proofErr w:type="spellEnd"/>
            <w:r w:rsidRPr="002F4F0E">
              <w:rPr>
                <w:rFonts w:cs="Arial"/>
                <w:lang w:val="fr-CH" w:eastAsia="fr-CH"/>
              </w:rPr>
              <w:t xml:space="preserve"> </w:t>
            </w:r>
            <w:proofErr w:type="spellStart"/>
            <w:r w:rsidRPr="002F4F0E">
              <w:rPr>
                <w:rFonts w:cs="Arial"/>
                <w:lang w:val="fr-CH" w:eastAsia="fr-CH"/>
              </w:rPr>
              <w:t>Medze</w:t>
            </w:r>
            <w:proofErr w:type="spellEnd"/>
            <w:r w:rsidRPr="002F4F0E">
              <w:rPr>
                <w:rFonts w:cs="Arial"/>
                <w:lang w:val="fr-CH" w:eastAsia="fr-CH"/>
              </w:rPr>
              <w:t xml:space="preserve"> </w:t>
            </w:r>
            <w:proofErr w:type="spellStart"/>
            <w:r w:rsidRPr="002F4F0E">
              <w:rPr>
                <w:rFonts w:cs="Arial"/>
                <w:lang w:val="fr-CH" w:eastAsia="fr-CH"/>
              </w:rPr>
              <w:t>Bakon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D4A9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Bas-</w:t>
            </w:r>
            <w:proofErr w:type="spellStart"/>
            <w:r w:rsidRPr="002F4F0E">
              <w:rPr>
                <w:rFonts w:cs="Arial"/>
                <w:lang w:val="fr-CH" w:eastAsia="fr-CH"/>
              </w:rPr>
              <w:t>Intyamon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4A0A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465</w:t>
            </w:r>
          </w:p>
        </w:tc>
      </w:tr>
    </w:tbl>
    <w:p w14:paraId="33AA2A89" w14:textId="77777777" w:rsidR="00B4624E" w:rsidRDefault="00B4624E"/>
    <w:p w14:paraId="222E98AC" w14:textId="77777777" w:rsidR="00B4624E" w:rsidRDefault="00B4624E">
      <w:r>
        <w:br w:type="page"/>
      </w: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500"/>
        <w:gridCol w:w="1560"/>
        <w:gridCol w:w="2060"/>
        <w:gridCol w:w="1580"/>
        <w:gridCol w:w="780"/>
      </w:tblGrid>
      <w:tr w:rsidR="00B4624E" w:rsidRPr="002F4F0E" w14:paraId="0DF0F5CD" w14:textId="77777777" w:rsidTr="00B4624E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0A3BC39" w14:textId="77777777" w:rsidR="00B4624E" w:rsidRPr="00840015" w:rsidRDefault="00B4624E" w:rsidP="00B4624E">
            <w:pPr>
              <w:rPr>
                <w:rFonts w:cs="Arial"/>
                <w:b/>
                <w:lang w:val="fr-CH" w:eastAsia="fr-CH"/>
              </w:rPr>
            </w:pPr>
            <w:r w:rsidRPr="00840015">
              <w:rPr>
                <w:rFonts w:cs="Arial"/>
                <w:b/>
                <w:lang w:val="fr-CH" w:eastAsia="fr-CH"/>
              </w:rPr>
              <w:lastRenderedPageBreak/>
              <w:t>Date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478CA52" w14:textId="77777777" w:rsidR="00B4624E" w:rsidRPr="00840015" w:rsidRDefault="00B4624E" w:rsidP="00B4624E">
            <w:pPr>
              <w:rPr>
                <w:rFonts w:cs="Arial"/>
                <w:b/>
                <w:lang w:val="fr-CH" w:eastAsia="fr-CH"/>
              </w:rPr>
            </w:pPr>
            <w:r w:rsidRPr="00840015">
              <w:rPr>
                <w:rFonts w:cs="Arial"/>
                <w:b/>
                <w:lang w:val="fr-CH" w:eastAsia="fr-CH"/>
              </w:rPr>
              <w:t>Lieu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8F6901E" w14:textId="77777777" w:rsidR="00B4624E" w:rsidRPr="00840015" w:rsidRDefault="00B4624E" w:rsidP="00B4624E">
            <w:pPr>
              <w:rPr>
                <w:rFonts w:cs="Arial"/>
                <w:b/>
                <w:lang w:val="fr-CH" w:eastAsia="fr-CH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603B10D" w14:textId="77777777" w:rsidR="00B4624E" w:rsidRPr="00840015" w:rsidRDefault="00B4624E" w:rsidP="00B4624E">
            <w:pPr>
              <w:rPr>
                <w:rFonts w:cs="Arial"/>
                <w:b/>
                <w:lang w:val="fr-CH" w:eastAsia="fr-CH"/>
              </w:rPr>
            </w:pPr>
            <w:r w:rsidRPr="00840015">
              <w:rPr>
                <w:rFonts w:cs="Arial"/>
                <w:b/>
                <w:lang w:val="fr-CH" w:eastAsia="fr-CH"/>
              </w:rPr>
              <w:t>Vainqueur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6AC3DFA" w14:textId="77777777" w:rsidR="00B4624E" w:rsidRPr="00840015" w:rsidRDefault="00B4624E" w:rsidP="00B4624E">
            <w:pPr>
              <w:rPr>
                <w:rFonts w:cs="Arial"/>
                <w:b/>
                <w:lang w:val="fr-CH" w:eastAsia="fr-CH"/>
              </w:rPr>
            </w:pPr>
            <w:r w:rsidRPr="00840015">
              <w:rPr>
                <w:rFonts w:cs="Arial"/>
                <w:b/>
                <w:lang w:val="fr-CH" w:eastAsia="fr-CH"/>
              </w:rPr>
              <w:t>Société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8D27C23" w14:textId="77777777" w:rsidR="00B4624E" w:rsidRPr="00840015" w:rsidRDefault="00B4624E" w:rsidP="00B4624E">
            <w:pPr>
              <w:rPr>
                <w:rFonts w:cs="Arial"/>
                <w:b/>
                <w:lang w:val="fr-CH" w:eastAsia="fr-CH"/>
              </w:rPr>
            </w:pPr>
            <w:r w:rsidRPr="00840015">
              <w:rPr>
                <w:rFonts w:cs="Arial"/>
                <w:b/>
                <w:lang w:val="fr-CH" w:eastAsia="fr-CH"/>
              </w:rPr>
              <w:t>Points</w:t>
            </w:r>
          </w:p>
        </w:tc>
      </w:tr>
      <w:tr w:rsidR="00B4624E" w:rsidRPr="002F4F0E" w14:paraId="7E6B5667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127DF4" w14:textId="77777777" w:rsidR="00B4624E" w:rsidRPr="002F4F0E" w:rsidRDefault="00B4624E" w:rsidP="00715997">
            <w:pPr>
              <w:jc w:val="right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17.09.2016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76FA98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Broc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7863EC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1</w:t>
            </w:r>
            <w:r w:rsidRPr="00B541E5">
              <w:rPr>
                <w:rFonts w:cs="Arial"/>
                <w:vertAlign w:val="superscript"/>
                <w:lang w:val="fr-CH" w:eastAsia="fr-CH"/>
              </w:rPr>
              <w:t>er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9E3240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Les Mousquetaires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FA68BD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Pont-la-Ville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90E9F0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477</w:t>
            </w:r>
          </w:p>
        </w:tc>
      </w:tr>
      <w:tr w:rsidR="00B4624E" w:rsidRPr="002F4F0E" w14:paraId="2C03A295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B2CA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D582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CC3E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2</w:t>
            </w:r>
            <w:r w:rsidRPr="00B541E5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5592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Les Dents-Vertes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7D01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Charmey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8DB1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465</w:t>
            </w:r>
          </w:p>
        </w:tc>
      </w:tr>
      <w:tr w:rsidR="00B4624E" w:rsidRPr="002F4F0E" w14:paraId="5A34F5AB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FB75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7C5D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D2DB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3</w:t>
            </w:r>
            <w:r w:rsidRPr="00B541E5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D195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 xml:space="preserve">Le </w:t>
            </w:r>
            <w:proofErr w:type="spellStart"/>
            <w:r w:rsidRPr="002F4F0E">
              <w:rPr>
                <w:rFonts w:cs="Arial"/>
                <w:lang w:val="fr-CH" w:eastAsia="fr-CH"/>
              </w:rPr>
              <w:t>Stoutz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198C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La Roche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D039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462</w:t>
            </w:r>
          </w:p>
        </w:tc>
      </w:tr>
      <w:tr w:rsidR="00B4624E" w:rsidRPr="002F4F0E" w14:paraId="2FAD729C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C18E98" w14:textId="77777777" w:rsidR="00B4624E" w:rsidRPr="002F4F0E" w:rsidRDefault="00B4624E" w:rsidP="00715997">
            <w:pPr>
              <w:jc w:val="right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16.09.2017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881F27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Charmey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201560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1</w:t>
            </w:r>
            <w:r w:rsidRPr="00B541E5">
              <w:rPr>
                <w:rFonts w:cs="Arial"/>
                <w:vertAlign w:val="superscript"/>
                <w:lang w:val="fr-CH" w:eastAsia="fr-CH"/>
              </w:rPr>
              <w:t>er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E0E787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Moléson a Baron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1F1636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Gruyères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A3EC4F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478</w:t>
            </w:r>
          </w:p>
        </w:tc>
      </w:tr>
      <w:tr w:rsidR="00B4624E" w:rsidRPr="002F4F0E" w14:paraId="669E617F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9155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285E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8AB8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2</w:t>
            </w:r>
            <w:r w:rsidRPr="00B541E5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9640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Les Mousquetaires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F430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Pont-la-Ville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8E3D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471</w:t>
            </w:r>
          </w:p>
        </w:tc>
      </w:tr>
      <w:tr w:rsidR="00B4624E" w:rsidRPr="002F4F0E" w14:paraId="15590B3D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2CD6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F692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F6F0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3</w:t>
            </w:r>
            <w:r w:rsidRPr="00B541E5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1BFF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Les Daltons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D210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Charmey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9424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469</w:t>
            </w:r>
          </w:p>
        </w:tc>
      </w:tr>
      <w:tr w:rsidR="00B4624E" w:rsidRPr="002F4F0E" w14:paraId="366FEA26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10D4B1" w14:textId="77777777" w:rsidR="00B4624E" w:rsidRPr="002F4F0E" w:rsidRDefault="00B4624E" w:rsidP="00715997">
            <w:pPr>
              <w:jc w:val="right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15.09.2018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BC403F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Corbières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F9A8B3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1</w:t>
            </w:r>
            <w:r w:rsidRPr="00B541E5">
              <w:rPr>
                <w:rFonts w:cs="Arial"/>
                <w:vertAlign w:val="superscript"/>
                <w:lang w:val="fr-CH" w:eastAsia="fr-CH"/>
              </w:rPr>
              <w:t>er</w:t>
            </w:r>
            <w:r w:rsidRPr="00B541E5">
              <w:rPr>
                <w:rFonts w:cs="Arial"/>
                <w:lang w:val="fr-CH" w:eastAsia="fr-CH"/>
              </w:rPr>
              <w:t xml:space="preserve"> </w:t>
            </w:r>
            <w:r w:rsidRPr="002F4F0E">
              <w:rPr>
                <w:rFonts w:cs="Arial"/>
                <w:lang w:val="fr-CH" w:eastAsia="fr-CH"/>
              </w:rPr>
              <w:t>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C99F84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Les Dents-Vertes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F93F2F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Charmey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F99257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467</w:t>
            </w:r>
          </w:p>
        </w:tc>
      </w:tr>
      <w:tr w:rsidR="00B4624E" w:rsidRPr="002F4F0E" w14:paraId="7653F482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85C6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F232" w14:textId="77777777" w:rsidR="00B4624E" w:rsidRPr="002F4F0E" w:rsidRDefault="000B1DD3" w:rsidP="00715997">
            <w:pPr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>Corbières-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25FB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2</w:t>
            </w:r>
            <w:r w:rsidRPr="00B541E5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E268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 xml:space="preserve">Le </w:t>
            </w:r>
            <w:proofErr w:type="spellStart"/>
            <w:r w:rsidRPr="002F4F0E">
              <w:rPr>
                <w:rFonts w:cs="Arial"/>
                <w:lang w:val="fr-CH" w:eastAsia="fr-CH"/>
              </w:rPr>
              <w:t>Vanil</w:t>
            </w:r>
            <w:proofErr w:type="spellEnd"/>
            <w:r w:rsidRPr="002F4F0E">
              <w:rPr>
                <w:rFonts w:cs="Arial"/>
                <w:lang w:val="fr-CH" w:eastAsia="fr-CH"/>
              </w:rPr>
              <w:t>-Noir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698D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Bas-</w:t>
            </w:r>
            <w:proofErr w:type="spellStart"/>
            <w:r w:rsidRPr="002F4F0E">
              <w:rPr>
                <w:rFonts w:cs="Arial"/>
                <w:lang w:val="fr-CH" w:eastAsia="fr-CH"/>
              </w:rPr>
              <w:t>Intyamon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21C8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465</w:t>
            </w:r>
          </w:p>
        </w:tc>
      </w:tr>
      <w:tr w:rsidR="00B4624E" w:rsidRPr="002F4F0E" w14:paraId="1E1316FA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0D00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7086" w14:textId="77777777" w:rsidR="00B4624E" w:rsidRPr="002F4F0E" w:rsidRDefault="000B1DD3" w:rsidP="00715997">
            <w:pPr>
              <w:rPr>
                <w:rFonts w:cs="Arial"/>
                <w:lang w:val="fr-CH" w:eastAsia="fr-CH"/>
              </w:rPr>
            </w:pPr>
            <w:proofErr w:type="spellStart"/>
            <w:r>
              <w:rPr>
                <w:rFonts w:cs="Arial"/>
                <w:lang w:val="fr-CH" w:eastAsia="fr-CH"/>
              </w:rPr>
              <w:t>Cerniat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8F02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3</w:t>
            </w:r>
            <w:r w:rsidRPr="00B541E5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20C2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 xml:space="preserve">Le </w:t>
            </w:r>
            <w:proofErr w:type="spellStart"/>
            <w:r w:rsidRPr="002F4F0E">
              <w:rPr>
                <w:rFonts w:cs="Arial"/>
                <w:lang w:val="fr-CH" w:eastAsia="fr-CH"/>
              </w:rPr>
              <w:t>Bourgo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94EE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Bas-</w:t>
            </w:r>
            <w:proofErr w:type="spellStart"/>
            <w:r w:rsidRPr="002F4F0E">
              <w:rPr>
                <w:rFonts w:cs="Arial"/>
                <w:lang w:val="fr-CH" w:eastAsia="fr-CH"/>
              </w:rPr>
              <w:t>Intyamon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623A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463</w:t>
            </w:r>
          </w:p>
        </w:tc>
      </w:tr>
      <w:tr w:rsidR="00B4624E" w:rsidRPr="002F4F0E" w14:paraId="760277D2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65285F" w14:textId="77777777" w:rsidR="00B4624E" w:rsidRPr="002F4F0E" w:rsidRDefault="00B4624E" w:rsidP="00715997">
            <w:pPr>
              <w:jc w:val="right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14.09.2019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CA9D28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Echarlens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FBB66F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1</w:t>
            </w:r>
            <w:r w:rsidRPr="00B541E5">
              <w:rPr>
                <w:rFonts w:cs="Arial"/>
                <w:vertAlign w:val="superscript"/>
                <w:lang w:val="fr-CH" w:eastAsia="fr-CH"/>
              </w:rPr>
              <w:t>er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92B549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Moléson a Baron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41A01D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Gruyères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A85646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470</w:t>
            </w:r>
          </w:p>
        </w:tc>
      </w:tr>
      <w:tr w:rsidR="00B4624E" w:rsidRPr="002F4F0E" w14:paraId="110C8332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9C90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2218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CE21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2</w:t>
            </w:r>
            <w:r w:rsidRPr="00B541E5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B8E9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Les Mousquetaires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6BDB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Pont-la-Ville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86A6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464</w:t>
            </w:r>
          </w:p>
        </w:tc>
      </w:tr>
      <w:tr w:rsidR="00B4624E" w:rsidRPr="002F4F0E" w14:paraId="6CB5DC8D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D66E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F574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4586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3</w:t>
            </w:r>
            <w:r w:rsidRPr="00B541E5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EC1C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Les Dents-Vertes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E47D" w14:textId="77777777" w:rsidR="00B4624E" w:rsidRPr="002F4F0E" w:rsidRDefault="00B4624E" w:rsidP="00715997">
            <w:pPr>
              <w:rPr>
                <w:rFonts w:cs="Arial"/>
                <w:lang w:val="fr-CH" w:eastAsia="fr-CH"/>
              </w:rPr>
            </w:pPr>
            <w:proofErr w:type="spellStart"/>
            <w:r w:rsidRPr="002F4F0E">
              <w:rPr>
                <w:rFonts w:cs="Arial"/>
                <w:lang w:val="fr-CH" w:eastAsia="fr-CH"/>
              </w:rPr>
              <w:t>Charmey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3BB2" w14:textId="77777777" w:rsidR="00B4624E" w:rsidRPr="002F4F0E" w:rsidRDefault="00B4624E" w:rsidP="00715997">
            <w:pPr>
              <w:jc w:val="center"/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464</w:t>
            </w:r>
          </w:p>
        </w:tc>
      </w:tr>
      <w:tr w:rsidR="002B6DC3" w:rsidRPr="002F4F0E" w14:paraId="7A28333D" w14:textId="77777777" w:rsidTr="002B6DC3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</w:tcPr>
          <w:p w14:paraId="17DAF29A" w14:textId="77777777" w:rsidR="002B6DC3" w:rsidRPr="002F4F0E" w:rsidRDefault="002B6DC3" w:rsidP="00A0397E">
            <w:pPr>
              <w:jc w:val="right"/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</w:tcPr>
          <w:p w14:paraId="4599CEA5" w14:textId="77777777" w:rsidR="002B6DC3" w:rsidRPr="002F4F0E" w:rsidRDefault="002B6DC3" w:rsidP="00A0397E">
            <w:pPr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>Annulé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</w:tcPr>
          <w:p w14:paraId="38995B78" w14:textId="77777777" w:rsidR="002B6DC3" w:rsidRPr="002F4F0E" w:rsidRDefault="002B6DC3" w:rsidP="00A0397E">
            <w:pPr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>Covid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</w:tcPr>
          <w:p w14:paraId="6E56E807" w14:textId="77777777" w:rsidR="002B6DC3" w:rsidRPr="002F4F0E" w:rsidRDefault="002B6DC3" w:rsidP="00A0397E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</w:tcPr>
          <w:p w14:paraId="171041CB" w14:textId="77777777" w:rsidR="002B6DC3" w:rsidRPr="002F4F0E" w:rsidRDefault="002B6DC3" w:rsidP="00A0397E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</w:tcPr>
          <w:p w14:paraId="65B8B5ED" w14:textId="77777777" w:rsidR="002B6DC3" w:rsidRPr="002F4F0E" w:rsidRDefault="002B6DC3" w:rsidP="00A0397E">
            <w:pPr>
              <w:jc w:val="center"/>
              <w:rPr>
                <w:rFonts w:cs="Arial"/>
                <w:lang w:val="fr-CH" w:eastAsia="fr-CH"/>
              </w:rPr>
            </w:pPr>
          </w:p>
        </w:tc>
      </w:tr>
      <w:tr w:rsidR="002B6DC3" w:rsidRPr="002F4F0E" w14:paraId="6D65EFAD" w14:textId="77777777" w:rsidTr="00A0397E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42ABCF" w14:textId="77777777" w:rsidR="002B6DC3" w:rsidRPr="002F4F0E" w:rsidRDefault="00BC1A19" w:rsidP="00A0397E">
            <w:pPr>
              <w:jc w:val="right"/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>18.09.2021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C61FC1" w14:textId="77777777" w:rsidR="002B6DC3" w:rsidRPr="002F4F0E" w:rsidRDefault="002B6DC3" w:rsidP="00A0397E">
            <w:pPr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>Hauteville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BD1D2F" w14:textId="77777777" w:rsidR="002B6DC3" w:rsidRPr="002F4F0E" w:rsidRDefault="002B6DC3" w:rsidP="00A0397E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1</w:t>
            </w:r>
            <w:r w:rsidRPr="00B541E5">
              <w:rPr>
                <w:rFonts w:cs="Arial"/>
                <w:vertAlign w:val="superscript"/>
                <w:lang w:val="fr-CH" w:eastAsia="fr-CH"/>
              </w:rPr>
              <w:t>er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156765" w14:textId="77777777" w:rsidR="002B6DC3" w:rsidRPr="002F4F0E" w:rsidRDefault="002B6DC3" w:rsidP="00A0397E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Moléson a Baron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2C66EE" w14:textId="77777777" w:rsidR="002B6DC3" w:rsidRPr="002F4F0E" w:rsidRDefault="002B6DC3" w:rsidP="00A0397E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Gruyères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759F1D" w14:textId="77777777" w:rsidR="002B6DC3" w:rsidRPr="002F4F0E" w:rsidRDefault="002B6DC3" w:rsidP="00A0397E">
            <w:pPr>
              <w:jc w:val="center"/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>471</w:t>
            </w:r>
          </w:p>
        </w:tc>
      </w:tr>
      <w:tr w:rsidR="002B6DC3" w:rsidRPr="002F4F0E" w14:paraId="28CBF54F" w14:textId="77777777" w:rsidTr="00A0397E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BF5F" w14:textId="77777777" w:rsidR="002B6DC3" w:rsidRPr="002F4F0E" w:rsidRDefault="002B6DC3" w:rsidP="00A0397E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A5B6" w14:textId="77777777" w:rsidR="002B6DC3" w:rsidRPr="002F4F0E" w:rsidRDefault="002B6DC3" w:rsidP="00A0397E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F6E1" w14:textId="77777777" w:rsidR="002B6DC3" w:rsidRPr="002F4F0E" w:rsidRDefault="002B6DC3" w:rsidP="00A0397E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2</w:t>
            </w:r>
            <w:r w:rsidRPr="00B541E5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05AF" w14:textId="77777777" w:rsidR="002B6DC3" w:rsidRPr="002F4F0E" w:rsidRDefault="002B6DC3" w:rsidP="00A0397E">
            <w:pPr>
              <w:rPr>
                <w:rFonts w:cs="Arial"/>
                <w:lang w:val="fr-CH" w:eastAsia="fr-CH"/>
              </w:rPr>
            </w:pPr>
            <w:proofErr w:type="spellStart"/>
            <w:r>
              <w:rPr>
                <w:rFonts w:cs="Arial"/>
                <w:lang w:val="fr-CH" w:eastAsia="fr-CH"/>
              </w:rPr>
              <w:t>Cousimbert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CC4A" w14:textId="77777777" w:rsidR="002B6DC3" w:rsidRPr="002F4F0E" w:rsidRDefault="002B6DC3" w:rsidP="00A0397E">
            <w:pPr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>La Roche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F1D3" w14:textId="77777777" w:rsidR="002B6DC3" w:rsidRPr="002F4F0E" w:rsidRDefault="002B6DC3" w:rsidP="00A0397E">
            <w:pPr>
              <w:jc w:val="center"/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>467</w:t>
            </w:r>
          </w:p>
        </w:tc>
      </w:tr>
      <w:tr w:rsidR="002B6DC3" w:rsidRPr="002F4F0E" w14:paraId="7E9597C8" w14:textId="77777777" w:rsidTr="00A0397E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A061" w14:textId="77777777" w:rsidR="002B6DC3" w:rsidRPr="002F4F0E" w:rsidRDefault="002B6DC3" w:rsidP="00A0397E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8A6D" w14:textId="77777777" w:rsidR="002B6DC3" w:rsidRPr="002F4F0E" w:rsidRDefault="002B6DC3" w:rsidP="00A0397E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1B44" w14:textId="77777777" w:rsidR="002B6DC3" w:rsidRPr="002F4F0E" w:rsidRDefault="002B6DC3" w:rsidP="00A0397E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3</w:t>
            </w:r>
            <w:r w:rsidRPr="00B541E5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C4DE" w14:textId="77777777" w:rsidR="002B6DC3" w:rsidRPr="002F4F0E" w:rsidRDefault="002B6DC3" w:rsidP="00A0397E">
            <w:pPr>
              <w:rPr>
                <w:rFonts w:cs="Arial"/>
                <w:lang w:val="fr-CH" w:eastAsia="fr-CH"/>
              </w:rPr>
            </w:pPr>
            <w:proofErr w:type="spellStart"/>
            <w:r>
              <w:rPr>
                <w:rFonts w:cs="Arial"/>
                <w:lang w:val="fr-CH" w:eastAsia="fr-CH"/>
              </w:rPr>
              <w:t>Provêta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35DE" w14:textId="77777777" w:rsidR="002B6DC3" w:rsidRPr="002F4F0E" w:rsidRDefault="002B6DC3" w:rsidP="00A0397E">
            <w:pPr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>Gruyères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487C" w14:textId="77777777" w:rsidR="002B6DC3" w:rsidRPr="002F4F0E" w:rsidRDefault="002B6DC3" w:rsidP="00A0397E">
            <w:pPr>
              <w:jc w:val="center"/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>456</w:t>
            </w:r>
          </w:p>
        </w:tc>
      </w:tr>
      <w:tr w:rsidR="000B1DD3" w:rsidRPr="002F4F0E" w14:paraId="47CE3BEB" w14:textId="77777777" w:rsidTr="000B1DD3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BECD296" w14:textId="77777777" w:rsidR="000B1DD3" w:rsidRPr="002F4F0E" w:rsidRDefault="000B1DD3" w:rsidP="004E742D">
            <w:pPr>
              <w:jc w:val="right"/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>17.09.2022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75792F1" w14:textId="77777777" w:rsidR="000B1DD3" w:rsidRPr="002F4F0E" w:rsidRDefault="000B1DD3" w:rsidP="004E742D">
            <w:pPr>
              <w:rPr>
                <w:rFonts w:cs="Arial"/>
                <w:lang w:val="fr-CH" w:eastAsia="fr-CH"/>
              </w:rPr>
            </w:pPr>
            <w:proofErr w:type="spellStart"/>
            <w:r>
              <w:rPr>
                <w:rFonts w:cs="Arial"/>
                <w:lang w:val="fr-CH" w:eastAsia="fr-CH"/>
              </w:rPr>
              <w:t>Neirivue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5AD0835" w14:textId="77777777" w:rsidR="000B1DD3" w:rsidRPr="002F4F0E" w:rsidRDefault="000B1DD3" w:rsidP="004E742D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1</w:t>
            </w:r>
            <w:r w:rsidRPr="00B541E5">
              <w:rPr>
                <w:rFonts w:cs="Arial"/>
                <w:vertAlign w:val="superscript"/>
                <w:lang w:val="fr-CH" w:eastAsia="fr-CH"/>
              </w:rPr>
              <w:t>er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A20BF3B" w14:textId="77777777" w:rsidR="000B1DD3" w:rsidRPr="002F4F0E" w:rsidRDefault="000B1DD3" w:rsidP="004E742D">
            <w:pPr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>La Cadra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5551C72" w14:textId="77777777" w:rsidR="000B1DD3" w:rsidRPr="002F4F0E" w:rsidRDefault="000B1DD3" w:rsidP="004E742D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Gruyères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D30E502" w14:textId="77777777" w:rsidR="000B1DD3" w:rsidRPr="002F4F0E" w:rsidRDefault="000B1DD3" w:rsidP="004E742D">
            <w:pPr>
              <w:jc w:val="center"/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>469</w:t>
            </w:r>
          </w:p>
        </w:tc>
      </w:tr>
      <w:tr w:rsidR="000B1DD3" w:rsidRPr="002F4F0E" w14:paraId="3ACADAAD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D7711" w14:textId="77777777" w:rsidR="000B1DD3" w:rsidRPr="002F4F0E" w:rsidRDefault="000B1DD3" w:rsidP="004E742D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DB911" w14:textId="77777777" w:rsidR="000B1DD3" w:rsidRPr="002F4F0E" w:rsidRDefault="000B1DD3" w:rsidP="004E742D">
            <w:pPr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>Haut-</w:t>
            </w:r>
            <w:proofErr w:type="spellStart"/>
            <w:r>
              <w:rPr>
                <w:rFonts w:cs="Arial"/>
                <w:lang w:val="fr-CH" w:eastAsia="fr-CH"/>
              </w:rPr>
              <w:t>Intyamon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19E9D" w14:textId="77777777" w:rsidR="000B1DD3" w:rsidRPr="002F4F0E" w:rsidRDefault="000B1DD3" w:rsidP="004E742D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2</w:t>
            </w:r>
            <w:r w:rsidRPr="00B541E5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EB3EC" w14:textId="77777777" w:rsidR="000B1DD3" w:rsidRPr="002F4F0E" w:rsidRDefault="000B1DD3" w:rsidP="004E742D">
            <w:pPr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 xml:space="preserve">Le </w:t>
            </w:r>
            <w:proofErr w:type="spellStart"/>
            <w:r>
              <w:rPr>
                <w:rFonts w:cs="Arial"/>
                <w:lang w:val="fr-CH" w:eastAsia="fr-CH"/>
              </w:rPr>
              <w:t>Mangyon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911C4" w14:textId="77777777" w:rsidR="000B1DD3" w:rsidRPr="002F4F0E" w:rsidRDefault="000B1DD3" w:rsidP="004E742D">
            <w:pPr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>Haut-</w:t>
            </w:r>
            <w:proofErr w:type="spellStart"/>
            <w:r>
              <w:rPr>
                <w:rFonts w:cs="Arial"/>
                <w:lang w:val="fr-CH" w:eastAsia="fr-CH"/>
              </w:rPr>
              <w:t>Intyamon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B6C68" w14:textId="77777777" w:rsidR="000B1DD3" w:rsidRPr="002F4F0E" w:rsidRDefault="000B1DD3" w:rsidP="004E742D">
            <w:pPr>
              <w:jc w:val="center"/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>465</w:t>
            </w:r>
          </w:p>
        </w:tc>
      </w:tr>
      <w:tr w:rsidR="000B1DD3" w:rsidRPr="002F4F0E" w14:paraId="1B8F4651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3F34B" w14:textId="77777777" w:rsidR="000B1DD3" w:rsidRPr="002F4F0E" w:rsidRDefault="000B1DD3" w:rsidP="004E742D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952EC" w14:textId="77777777" w:rsidR="000B1DD3" w:rsidRPr="002F4F0E" w:rsidRDefault="000B1DD3" w:rsidP="004E742D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EF6EF" w14:textId="77777777" w:rsidR="000B1DD3" w:rsidRPr="002F4F0E" w:rsidRDefault="000B1DD3" w:rsidP="004E742D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3</w:t>
            </w:r>
            <w:r w:rsidRPr="00B541E5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40871" w14:textId="77777777" w:rsidR="000B1DD3" w:rsidRPr="002F4F0E" w:rsidRDefault="000B1DD3" w:rsidP="004E742D">
            <w:pPr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 xml:space="preserve">Le </w:t>
            </w:r>
            <w:proofErr w:type="spellStart"/>
            <w:r>
              <w:rPr>
                <w:rFonts w:cs="Arial"/>
                <w:lang w:val="fr-CH" w:eastAsia="fr-CH"/>
              </w:rPr>
              <w:t>Cousimbert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493D1" w14:textId="77777777" w:rsidR="000B1DD3" w:rsidRPr="002F4F0E" w:rsidRDefault="000B1DD3" w:rsidP="004E742D">
            <w:pPr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>La Roche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79EAE" w14:textId="77777777" w:rsidR="000B1DD3" w:rsidRPr="002F4F0E" w:rsidRDefault="000B1DD3" w:rsidP="004E742D">
            <w:pPr>
              <w:jc w:val="center"/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>461</w:t>
            </w:r>
          </w:p>
        </w:tc>
      </w:tr>
      <w:tr w:rsidR="007C71CE" w:rsidRPr="007C71CE" w14:paraId="0239CEAE" w14:textId="77777777" w:rsidTr="007C71CE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D1810A6" w14:textId="18D1E3A6" w:rsidR="007C71CE" w:rsidRPr="007C71CE" w:rsidRDefault="007C71CE" w:rsidP="004E742D">
            <w:pPr>
              <w:rPr>
                <w:rFonts w:cs="Arial"/>
                <w:lang w:val="fr-CH" w:eastAsia="fr-CH"/>
              </w:rPr>
            </w:pPr>
            <w:r w:rsidRPr="007C71CE">
              <w:rPr>
                <w:rFonts w:cs="Arial"/>
                <w:lang w:val="fr-CH" w:eastAsia="fr-CH"/>
              </w:rPr>
              <w:t>16.09.2023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F437696" w14:textId="3286F017" w:rsidR="007C71CE" w:rsidRPr="007C71CE" w:rsidRDefault="007C71CE" w:rsidP="004E742D">
            <w:pPr>
              <w:rPr>
                <w:rFonts w:cs="Arial"/>
                <w:lang w:val="fr-CH" w:eastAsia="fr-CH"/>
              </w:rPr>
            </w:pPr>
            <w:proofErr w:type="spellStart"/>
            <w:r w:rsidRPr="007C71CE">
              <w:rPr>
                <w:rFonts w:cs="Arial"/>
                <w:lang w:val="fr-CH" w:eastAsia="fr-CH"/>
              </w:rPr>
              <w:t>Neirivue</w:t>
            </w:r>
            <w:proofErr w:type="spellEnd"/>
            <w:r w:rsidRPr="007C71CE">
              <w:rPr>
                <w:rFonts w:cs="Arial"/>
                <w:lang w:val="fr-CH" w:eastAsia="fr-CH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A2940DF" w14:textId="1763755D" w:rsidR="007C71CE" w:rsidRPr="007C71CE" w:rsidRDefault="007C71CE" w:rsidP="004E742D">
            <w:pPr>
              <w:rPr>
                <w:rFonts w:cs="Arial"/>
                <w:lang w:val="fr-CH" w:eastAsia="fr-CH"/>
              </w:rPr>
            </w:pPr>
            <w:r w:rsidRPr="007C71CE">
              <w:rPr>
                <w:rFonts w:cs="Arial"/>
                <w:lang w:val="fr-CH" w:eastAsia="fr-CH"/>
              </w:rPr>
              <w:t>1</w:t>
            </w:r>
            <w:r w:rsidRPr="007C71CE">
              <w:rPr>
                <w:rFonts w:cs="Arial"/>
                <w:vertAlign w:val="superscript"/>
                <w:lang w:val="fr-CH" w:eastAsia="fr-CH"/>
              </w:rPr>
              <w:t>er</w:t>
            </w:r>
            <w:r w:rsidRPr="007C71C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BAA5F76" w14:textId="7E6E5B48" w:rsidR="007C71CE" w:rsidRPr="007C71CE" w:rsidRDefault="007C71CE" w:rsidP="004E742D">
            <w:pPr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 xml:space="preserve">Le </w:t>
            </w:r>
            <w:proofErr w:type="spellStart"/>
            <w:r>
              <w:rPr>
                <w:rFonts w:cs="Arial"/>
                <w:lang w:val="fr-CH" w:eastAsia="fr-CH"/>
              </w:rPr>
              <w:t>Mangyon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21D1167" w14:textId="573750C2" w:rsidR="007C71CE" w:rsidRPr="007C71CE" w:rsidRDefault="007C71CE" w:rsidP="004E742D">
            <w:pPr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 xml:space="preserve">Haut </w:t>
            </w:r>
            <w:proofErr w:type="spellStart"/>
            <w:r>
              <w:rPr>
                <w:rFonts w:cs="Arial"/>
                <w:lang w:val="fr-CH" w:eastAsia="fr-CH"/>
              </w:rPr>
              <w:t>Intyamon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031669A" w14:textId="72455F48" w:rsidR="007C71CE" w:rsidRPr="007C71CE" w:rsidRDefault="007C71CE" w:rsidP="004E742D">
            <w:pPr>
              <w:jc w:val="center"/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>468</w:t>
            </w:r>
          </w:p>
        </w:tc>
      </w:tr>
      <w:tr w:rsidR="007C71CE" w:rsidRPr="002F4F0E" w14:paraId="089C64C4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4C56F" w14:textId="77777777" w:rsidR="007C71CE" w:rsidRPr="002F4F0E" w:rsidRDefault="007C71CE" w:rsidP="004E742D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727FD" w14:textId="442E1A7C" w:rsidR="007C71CE" w:rsidRPr="002F4F0E" w:rsidRDefault="007C71CE" w:rsidP="004E742D">
            <w:pPr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 xml:space="preserve">Haut </w:t>
            </w:r>
            <w:proofErr w:type="spellStart"/>
            <w:r>
              <w:rPr>
                <w:rFonts w:cs="Arial"/>
                <w:lang w:val="fr-CH" w:eastAsia="fr-CH"/>
              </w:rPr>
              <w:t>Intyamon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5E7B6" w14:textId="4E06493C" w:rsidR="007C71CE" w:rsidRPr="002F4F0E" w:rsidRDefault="007C71CE" w:rsidP="004E742D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2</w:t>
            </w:r>
            <w:r w:rsidRPr="00B541E5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6D995" w14:textId="7F631D57" w:rsidR="007C71CE" w:rsidRDefault="007C71CE" w:rsidP="004E742D">
            <w:pPr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 xml:space="preserve">Le </w:t>
            </w:r>
            <w:proofErr w:type="spellStart"/>
            <w:r>
              <w:rPr>
                <w:rFonts w:cs="Arial"/>
                <w:lang w:val="fr-CH" w:eastAsia="fr-CH"/>
              </w:rPr>
              <w:t>Cousimbert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5DFE8" w14:textId="3BBDF008" w:rsidR="007C71CE" w:rsidRDefault="007C71CE" w:rsidP="004E742D">
            <w:pPr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>La Roche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B724A" w14:textId="16A6F476" w:rsidR="007C71CE" w:rsidRDefault="007C71CE" w:rsidP="004E742D">
            <w:pPr>
              <w:jc w:val="center"/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>466</w:t>
            </w:r>
          </w:p>
        </w:tc>
      </w:tr>
      <w:tr w:rsidR="007C71CE" w:rsidRPr="002F4F0E" w14:paraId="003FDB1D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5B1E9" w14:textId="77777777" w:rsidR="007C71CE" w:rsidRPr="002F4F0E" w:rsidRDefault="007C71CE" w:rsidP="004E742D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703A0" w14:textId="77777777" w:rsidR="007C71CE" w:rsidRPr="002F4F0E" w:rsidRDefault="007C71CE" w:rsidP="004E742D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2CBA4" w14:textId="14CF2476" w:rsidR="007C71CE" w:rsidRPr="002F4F0E" w:rsidRDefault="007C71CE" w:rsidP="004E742D">
            <w:pPr>
              <w:rPr>
                <w:rFonts w:cs="Arial"/>
                <w:lang w:val="fr-CH" w:eastAsia="fr-CH"/>
              </w:rPr>
            </w:pPr>
            <w:r w:rsidRPr="002F4F0E">
              <w:rPr>
                <w:rFonts w:cs="Arial"/>
                <w:lang w:val="fr-CH" w:eastAsia="fr-CH"/>
              </w:rPr>
              <w:t>3</w:t>
            </w:r>
            <w:r w:rsidRPr="00B541E5">
              <w:rPr>
                <w:rFonts w:cs="Arial"/>
                <w:vertAlign w:val="superscript"/>
                <w:lang w:val="fr-CH" w:eastAsia="fr-CH"/>
              </w:rPr>
              <w:t>ème</w:t>
            </w:r>
            <w:r w:rsidRPr="002F4F0E">
              <w:rPr>
                <w:rFonts w:cs="Arial"/>
                <w:lang w:val="fr-CH" w:eastAsia="fr-CH"/>
              </w:rPr>
              <w:t xml:space="preserve"> rang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B4D77" w14:textId="792F0DCA" w:rsidR="007C71CE" w:rsidRDefault="007C71CE" w:rsidP="004E742D">
            <w:pPr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 xml:space="preserve">La </w:t>
            </w:r>
            <w:proofErr w:type="spellStart"/>
            <w:r>
              <w:rPr>
                <w:rFonts w:cs="Arial"/>
                <w:lang w:val="fr-CH" w:eastAsia="fr-CH"/>
              </w:rPr>
              <w:t>Combert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77D83" w14:textId="59D03A7C" w:rsidR="007C71CE" w:rsidRDefault="007C71CE" w:rsidP="004E742D">
            <w:pPr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>La Roche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6D5AA" w14:textId="0A16B20F" w:rsidR="007C71CE" w:rsidRDefault="007C71CE" w:rsidP="004E742D">
            <w:pPr>
              <w:jc w:val="center"/>
              <w:rPr>
                <w:rFonts w:cs="Arial"/>
                <w:lang w:val="fr-CH" w:eastAsia="fr-CH"/>
              </w:rPr>
            </w:pPr>
            <w:r>
              <w:rPr>
                <w:rFonts w:cs="Arial"/>
                <w:lang w:val="fr-CH" w:eastAsia="fr-CH"/>
              </w:rPr>
              <w:t>465</w:t>
            </w:r>
          </w:p>
        </w:tc>
      </w:tr>
      <w:tr w:rsidR="007C71CE" w:rsidRPr="002F4F0E" w14:paraId="6E3713D0" w14:textId="77777777" w:rsidTr="00715997">
        <w:trPr>
          <w:trHeight w:val="5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0CFD4" w14:textId="77777777" w:rsidR="007C71CE" w:rsidRPr="002F4F0E" w:rsidRDefault="007C71CE" w:rsidP="004E742D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1BAEE" w14:textId="77777777" w:rsidR="007C71CE" w:rsidRPr="002F4F0E" w:rsidRDefault="007C71CE" w:rsidP="004E742D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CF7CD" w14:textId="77777777" w:rsidR="007C71CE" w:rsidRPr="002F4F0E" w:rsidRDefault="007C71CE" w:rsidP="004E742D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B6E49" w14:textId="77777777" w:rsidR="007C71CE" w:rsidRDefault="007C71CE" w:rsidP="004E742D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2A5D6" w14:textId="77777777" w:rsidR="007C71CE" w:rsidRDefault="007C71CE" w:rsidP="004E742D">
            <w:pPr>
              <w:rPr>
                <w:rFonts w:cs="Arial"/>
                <w:lang w:val="fr-CH" w:eastAsia="fr-CH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0C8E1" w14:textId="77777777" w:rsidR="007C71CE" w:rsidRDefault="007C71CE" w:rsidP="004E742D">
            <w:pPr>
              <w:jc w:val="center"/>
              <w:rPr>
                <w:rFonts w:cs="Arial"/>
                <w:lang w:val="fr-CH" w:eastAsia="fr-CH"/>
              </w:rPr>
            </w:pPr>
          </w:p>
        </w:tc>
      </w:tr>
    </w:tbl>
    <w:p w14:paraId="62894161" w14:textId="77777777" w:rsidR="00B4624E" w:rsidRPr="00B4624E" w:rsidRDefault="00B4624E">
      <w:pPr>
        <w:rPr>
          <w:lang w:val="fr-CH"/>
        </w:rPr>
      </w:pPr>
    </w:p>
    <w:sectPr w:rsidR="00B4624E" w:rsidRPr="00B4624E" w:rsidSect="00B4624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159E"/>
    <w:multiLevelType w:val="hybridMultilevel"/>
    <w:tmpl w:val="B32290CC"/>
    <w:lvl w:ilvl="0" w:tplc="58E0255E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 w:tplc="FFC23CF4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D690E7EA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999A5940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50B24370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6E40F7E4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791A6C7A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346126C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12F486A6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" w15:restartNumberingAfterBreak="0">
    <w:nsid w:val="46C94BD1"/>
    <w:multiLevelType w:val="multilevel"/>
    <w:tmpl w:val="CF00AB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/>
        <w:sz w:val="24"/>
        <w:szCs w:val="24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964"/>
        </w:tabs>
        <w:ind w:left="9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743747974">
    <w:abstractNumId w:val="0"/>
  </w:num>
  <w:num w:numId="2" w16cid:durableId="1913152198">
    <w:abstractNumId w:val="1"/>
  </w:num>
  <w:num w:numId="3" w16cid:durableId="91437162">
    <w:abstractNumId w:val="1"/>
  </w:num>
  <w:num w:numId="4" w16cid:durableId="1070468760">
    <w:abstractNumId w:val="1"/>
  </w:num>
  <w:num w:numId="5" w16cid:durableId="1737432232">
    <w:abstractNumId w:val="1"/>
  </w:num>
  <w:num w:numId="6" w16cid:durableId="230044720">
    <w:abstractNumId w:val="1"/>
  </w:num>
  <w:num w:numId="7" w16cid:durableId="999774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24E"/>
    <w:rsid w:val="000B1DD3"/>
    <w:rsid w:val="002A5CAB"/>
    <w:rsid w:val="002B6DC3"/>
    <w:rsid w:val="006D7B80"/>
    <w:rsid w:val="007C71CE"/>
    <w:rsid w:val="00840015"/>
    <w:rsid w:val="00B4624E"/>
    <w:rsid w:val="00BB0613"/>
    <w:rsid w:val="00BC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E5C062"/>
  <w15:docId w15:val="{5F72CE4E-59A5-43BB-8B5A-C16AABC0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24E"/>
    <w:rPr>
      <w:rFonts w:ascii="Arial" w:hAnsi="Arial"/>
      <w:lang w:val="fr-FR"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BB0613"/>
    <w:pPr>
      <w:keepNext/>
      <w:numPr>
        <w:numId w:val="1"/>
      </w:numPr>
      <w:outlineLvl w:val="0"/>
    </w:pPr>
    <w:rPr>
      <w:b/>
      <w:kern w:val="28"/>
      <w:sz w:val="28"/>
      <w:szCs w:val="28"/>
      <w:u w:val="single"/>
      <w:lang w:val="fr-CH"/>
    </w:rPr>
  </w:style>
  <w:style w:type="paragraph" w:styleId="Titre2">
    <w:name w:val="heading 2"/>
    <w:basedOn w:val="Normal"/>
    <w:next w:val="Normal"/>
    <w:link w:val="Titre2Car"/>
    <w:autoRedefine/>
    <w:qFormat/>
    <w:rsid w:val="006D7B80"/>
    <w:pPr>
      <w:keepNext/>
      <w:tabs>
        <w:tab w:val="num" w:pos="900"/>
      </w:tabs>
      <w:ind w:left="1000"/>
      <w:outlineLvl w:val="1"/>
    </w:pPr>
    <w:rPr>
      <w:b/>
      <w:i/>
      <w:color w:val="000000"/>
      <w:sz w:val="24"/>
      <w:szCs w:val="24"/>
      <w:lang w:val="fr-CH"/>
    </w:rPr>
  </w:style>
  <w:style w:type="paragraph" w:styleId="Titre3">
    <w:name w:val="heading 3"/>
    <w:basedOn w:val="Normal"/>
    <w:next w:val="Normal"/>
    <w:link w:val="Titre3Car"/>
    <w:autoRedefine/>
    <w:qFormat/>
    <w:rsid w:val="006D7B80"/>
    <w:pPr>
      <w:keepNext/>
      <w:numPr>
        <w:ilvl w:val="2"/>
      </w:numPr>
      <w:tabs>
        <w:tab w:val="num" w:pos="720"/>
        <w:tab w:val="left" w:pos="1900"/>
        <w:tab w:val="left" w:pos="2410"/>
        <w:tab w:val="left" w:pos="3402"/>
        <w:tab w:val="left" w:pos="4536"/>
      </w:tabs>
      <w:spacing w:before="200" w:after="120"/>
      <w:ind w:left="720" w:firstLine="380"/>
      <w:outlineLvl w:val="2"/>
    </w:pPr>
    <w:rPr>
      <w:rFonts w:cs="Arial"/>
      <w:i/>
      <w:sz w:val="24"/>
      <w:u w:val="single"/>
      <w:lang w:val="fr-CH"/>
    </w:rPr>
  </w:style>
  <w:style w:type="paragraph" w:styleId="Titre4">
    <w:name w:val="heading 4"/>
    <w:basedOn w:val="Normal"/>
    <w:next w:val="Normal"/>
    <w:link w:val="Titre4Car"/>
    <w:qFormat/>
    <w:rsid w:val="006D7B80"/>
    <w:pPr>
      <w:keepNext/>
      <w:numPr>
        <w:ilvl w:val="3"/>
        <w:numId w:val="6"/>
      </w:numPr>
      <w:outlineLvl w:val="3"/>
    </w:pPr>
    <w:rPr>
      <w:b/>
      <w:u w:val="single"/>
    </w:rPr>
  </w:style>
  <w:style w:type="paragraph" w:styleId="Titre5">
    <w:name w:val="heading 5"/>
    <w:basedOn w:val="Normal"/>
    <w:next w:val="Normal"/>
    <w:link w:val="Titre5Car"/>
    <w:qFormat/>
    <w:rsid w:val="006D7B80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qFormat/>
    <w:rsid w:val="006D7B80"/>
    <w:pPr>
      <w:keepNext/>
      <w:widowControl w:val="0"/>
      <w:numPr>
        <w:ilvl w:val="5"/>
        <w:numId w:val="6"/>
      </w:numPr>
      <w:tabs>
        <w:tab w:val="left" w:pos="90"/>
        <w:tab w:val="left" w:pos="1700"/>
        <w:tab w:val="left" w:pos="2948"/>
        <w:tab w:val="center" w:pos="6062"/>
      </w:tabs>
      <w:spacing w:before="124"/>
      <w:outlineLvl w:val="5"/>
    </w:pPr>
    <w:rPr>
      <w:b/>
      <w:snapToGrid w:val="0"/>
      <w:color w:val="000000"/>
    </w:rPr>
  </w:style>
  <w:style w:type="paragraph" w:styleId="Titre7">
    <w:name w:val="heading 7"/>
    <w:basedOn w:val="Normal"/>
    <w:next w:val="Normal"/>
    <w:link w:val="Titre7Car"/>
    <w:qFormat/>
    <w:rsid w:val="006D7B80"/>
    <w:pPr>
      <w:keepNext/>
      <w:numPr>
        <w:ilvl w:val="6"/>
        <w:numId w:val="6"/>
      </w:numPr>
      <w:outlineLvl w:val="6"/>
    </w:pPr>
    <w:rPr>
      <w:i/>
    </w:rPr>
  </w:style>
  <w:style w:type="paragraph" w:styleId="Titre8">
    <w:name w:val="heading 8"/>
    <w:basedOn w:val="Normal"/>
    <w:next w:val="Normal"/>
    <w:link w:val="Titre8Car"/>
    <w:qFormat/>
    <w:rsid w:val="006D7B80"/>
    <w:pPr>
      <w:keepNext/>
      <w:widowControl w:val="0"/>
      <w:numPr>
        <w:ilvl w:val="7"/>
        <w:numId w:val="6"/>
      </w:numPr>
      <w:tabs>
        <w:tab w:val="left" w:pos="90"/>
        <w:tab w:val="left" w:pos="1694"/>
        <w:tab w:val="center" w:pos="3349"/>
        <w:tab w:val="left" w:pos="3751"/>
        <w:tab w:val="center" w:pos="6070"/>
        <w:tab w:val="center" w:pos="6690"/>
        <w:tab w:val="center" w:pos="7144"/>
        <w:tab w:val="center" w:pos="7884"/>
        <w:tab w:val="center" w:pos="8383"/>
      </w:tabs>
      <w:autoSpaceDE w:val="0"/>
      <w:autoSpaceDN w:val="0"/>
      <w:adjustRightInd w:val="0"/>
      <w:spacing w:before="101"/>
      <w:outlineLvl w:val="7"/>
    </w:pPr>
    <w:rPr>
      <w:rFonts w:cs="Arial"/>
      <w:b/>
      <w:bCs/>
      <w:color w:val="000000"/>
      <w:sz w:val="24"/>
      <w:szCs w:val="16"/>
      <w:lang w:val="de-CH"/>
    </w:rPr>
  </w:style>
  <w:style w:type="paragraph" w:styleId="Titre9">
    <w:name w:val="heading 9"/>
    <w:basedOn w:val="Normal"/>
    <w:next w:val="Normal"/>
    <w:link w:val="Titre9Car"/>
    <w:qFormat/>
    <w:rsid w:val="006D7B80"/>
    <w:pPr>
      <w:keepNext/>
      <w:widowControl w:val="0"/>
      <w:numPr>
        <w:ilvl w:val="8"/>
        <w:numId w:val="6"/>
      </w:numPr>
      <w:tabs>
        <w:tab w:val="left" w:pos="90"/>
        <w:tab w:val="left" w:pos="1694"/>
        <w:tab w:val="center" w:pos="3349"/>
        <w:tab w:val="left" w:pos="3751"/>
        <w:tab w:val="center" w:pos="6070"/>
        <w:tab w:val="center" w:pos="6690"/>
        <w:tab w:val="center" w:pos="7144"/>
        <w:tab w:val="center" w:pos="7884"/>
        <w:tab w:val="center" w:pos="8383"/>
      </w:tabs>
      <w:autoSpaceDE w:val="0"/>
      <w:autoSpaceDN w:val="0"/>
      <w:adjustRightInd w:val="0"/>
      <w:spacing w:before="101"/>
      <w:outlineLvl w:val="8"/>
    </w:pPr>
    <w:rPr>
      <w:rFonts w:cs="Arial"/>
      <w:b/>
      <w:bCs/>
      <w:color w:val="000000"/>
      <w:sz w:val="28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B0613"/>
    <w:rPr>
      <w:rFonts w:ascii="Arial" w:hAnsi="Arial"/>
      <w:b/>
      <w:kern w:val="28"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6D7B80"/>
    <w:rPr>
      <w:rFonts w:ascii="Arial" w:hAnsi="Arial"/>
      <w:b/>
      <w:i/>
      <w:color w:val="000000"/>
      <w:sz w:val="24"/>
      <w:szCs w:val="24"/>
      <w:lang w:eastAsia="fr-FR"/>
    </w:rPr>
  </w:style>
  <w:style w:type="character" w:customStyle="1" w:styleId="Titre3Car">
    <w:name w:val="Titre 3 Car"/>
    <w:link w:val="Titre3"/>
    <w:rsid w:val="006D7B80"/>
    <w:rPr>
      <w:rFonts w:ascii="Arial" w:hAnsi="Arial" w:cs="Arial"/>
      <w:i/>
      <w:sz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6D7B80"/>
    <w:rPr>
      <w:rFonts w:ascii="Arial" w:hAnsi="Arial"/>
      <w:b/>
      <w:u w:val="single"/>
      <w:lang w:val="fr-FR" w:eastAsia="fr-FR"/>
    </w:rPr>
  </w:style>
  <w:style w:type="character" w:customStyle="1" w:styleId="Titre5Car">
    <w:name w:val="Titre 5 Car"/>
    <w:basedOn w:val="Policepardfaut"/>
    <w:link w:val="Titre5"/>
    <w:rsid w:val="006D7B80"/>
    <w:rPr>
      <w:rFonts w:ascii="Arial" w:hAnsi="Arial"/>
      <w:b/>
      <w:lang w:val="fr-FR" w:eastAsia="fr-FR"/>
    </w:rPr>
  </w:style>
  <w:style w:type="character" w:customStyle="1" w:styleId="Titre6Car">
    <w:name w:val="Titre 6 Car"/>
    <w:basedOn w:val="Policepardfaut"/>
    <w:link w:val="Titre6"/>
    <w:rsid w:val="006D7B80"/>
    <w:rPr>
      <w:rFonts w:ascii="Arial" w:hAnsi="Arial"/>
      <w:b/>
      <w:snapToGrid w:val="0"/>
      <w:color w:val="000000"/>
      <w:lang w:val="fr-FR" w:eastAsia="fr-FR"/>
    </w:rPr>
  </w:style>
  <w:style w:type="character" w:customStyle="1" w:styleId="Titre7Car">
    <w:name w:val="Titre 7 Car"/>
    <w:basedOn w:val="Policepardfaut"/>
    <w:link w:val="Titre7"/>
    <w:rsid w:val="006D7B80"/>
    <w:rPr>
      <w:rFonts w:ascii="Arial" w:hAnsi="Arial"/>
      <w:i/>
      <w:lang w:val="fr-FR" w:eastAsia="fr-FR"/>
    </w:rPr>
  </w:style>
  <w:style w:type="character" w:customStyle="1" w:styleId="Titre8Car">
    <w:name w:val="Titre 8 Car"/>
    <w:basedOn w:val="Policepardfaut"/>
    <w:link w:val="Titre8"/>
    <w:rsid w:val="006D7B80"/>
    <w:rPr>
      <w:rFonts w:ascii="Arial" w:hAnsi="Arial" w:cs="Arial"/>
      <w:b/>
      <w:bCs/>
      <w:color w:val="000000"/>
      <w:sz w:val="24"/>
      <w:szCs w:val="16"/>
      <w:lang w:val="de-CH" w:eastAsia="fr-FR"/>
    </w:rPr>
  </w:style>
  <w:style w:type="character" w:customStyle="1" w:styleId="Titre9Car">
    <w:name w:val="Titre 9 Car"/>
    <w:basedOn w:val="Policepardfaut"/>
    <w:link w:val="Titre9"/>
    <w:rsid w:val="006D7B80"/>
    <w:rPr>
      <w:rFonts w:ascii="Arial" w:hAnsi="Arial" w:cs="Arial"/>
      <w:b/>
      <w:bCs/>
      <w:color w:val="000000"/>
      <w:sz w:val="28"/>
      <w:szCs w:val="16"/>
      <w:lang w:val="fr-FR" w:eastAsia="fr-FR"/>
    </w:rPr>
  </w:style>
  <w:style w:type="paragraph" w:styleId="Lgende">
    <w:name w:val="caption"/>
    <w:basedOn w:val="Normal"/>
    <w:next w:val="Normal"/>
    <w:qFormat/>
    <w:rsid w:val="006D7B80"/>
    <w:pPr>
      <w:widowControl w:val="0"/>
      <w:tabs>
        <w:tab w:val="right" w:pos="567"/>
        <w:tab w:val="left" w:pos="709"/>
        <w:tab w:val="center" w:pos="2835"/>
        <w:tab w:val="center" w:pos="3544"/>
        <w:tab w:val="center" w:pos="4253"/>
      </w:tabs>
      <w:spacing w:before="16"/>
      <w:jc w:val="center"/>
    </w:pPr>
    <w:rPr>
      <w:bCs/>
      <w:color w:val="000000"/>
      <w:sz w:val="24"/>
    </w:rPr>
  </w:style>
  <w:style w:type="paragraph" w:styleId="Sous-titre">
    <w:name w:val="Subtitle"/>
    <w:basedOn w:val="Normal"/>
    <w:link w:val="Sous-titreCar"/>
    <w:qFormat/>
    <w:rsid w:val="006D7B8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sz w:val="24"/>
    </w:rPr>
  </w:style>
  <w:style w:type="character" w:customStyle="1" w:styleId="Sous-titreCar">
    <w:name w:val="Sous-titre Car"/>
    <w:basedOn w:val="Policepardfaut"/>
    <w:link w:val="Sous-titre"/>
    <w:rsid w:val="006D7B80"/>
    <w:rPr>
      <w:rFonts w:ascii="Arial Narrow" w:hAnsi="Arial Narrow"/>
      <w:b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Ansermot</dc:creator>
  <cp:keywords/>
  <dc:description/>
  <cp:lastModifiedBy>Brodard Eric</cp:lastModifiedBy>
  <cp:revision>6</cp:revision>
  <dcterms:created xsi:type="dcterms:W3CDTF">2020-03-23T09:49:00Z</dcterms:created>
  <dcterms:modified xsi:type="dcterms:W3CDTF">2023-09-17T22:33:00Z</dcterms:modified>
</cp:coreProperties>
</file>